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41" w:rsidRPr="00B52053" w:rsidRDefault="002611A5" w:rsidP="00B52053">
      <w:pPr>
        <w:pStyle w:val="Header"/>
        <w:tabs>
          <w:tab w:val="right" w:pos="9600"/>
        </w:tabs>
        <w:ind w:left="709" w:hanging="709"/>
        <w:jc w:val="both"/>
        <w:rPr>
          <w:rFonts w:ascii="Century Gothic" w:hAnsi="Century Gothic" w:cs="Arial"/>
          <w:b/>
          <w:sz w:val="22"/>
          <w:szCs w:val="22"/>
        </w:rPr>
      </w:pPr>
      <w:r w:rsidRPr="00EF5C47">
        <w:rPr>
          <w:rFonts w:ascii="Century Gothic" w:hAnsi="Century Gothic" w:cs="Courier New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BA89C6" wp14:editId="05445ACF">
            <wp:simplePos x="0" y="0"/>
            <wp:positionH relativeFrom="margin">
              <wp:posOffset>5814060</wp:posOffset>
            </wp:positionH>
            <wp:positionV relativeFrom="paragraph">
              <wp:posOffset>-374015</wp:posOffset>
            </wp:positionV>
            <wp:extent cx="862965" cy="1131278"/>
            <wp:effectExtent l="0" t="0" r="0" b="0"/>
            <wp:wrapNone/>
            <wp:docPr id="10" name="Picture 10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641" w:rsidRPr="00B52053" w:rsidRDefault="00F71641" w:rsidP="00B52053">
      <w:pPr>
        <w:pStyle w:val="Header"/>
        <w:tabs>
          <w:tab w:val="right" w:pos="9600"/>
        </w:tabs>
        <w:ind w:left="709" w:hanging="709"/>
        <w:jc w:val="both"/>
        <w:rPr>
          <w:rFonts w:ascii="Century Gothic" w:hAnsi="Century Gothic" w:cs="Arial"/>
          <w:b/>
          <w:sz w:val="22"/>
          <w:szCs w:val="22"/>
        </w:rPr>
      </w:pPr>
    </w:p>
    <w:p w:rsidR="00F71641" w:rsidRDefault="00F71641" w:rsidP="00B52053">
      <w:pPr>
        <w:pStyle w:val="Header"/>
        <w:tabs>
          <w:tab w:val="right" w:pos="9600"/>
        </w:tabs>
        <w:ind w:left="709" w:hanging="709"/>
        <w:jc w:val="both"/>
        <w:rPr>
          <w:rFonts w:ascii="Century Gothic" w:hAnsi="Century Gothic" w:cs="Arial"/>
          <w:b/>
          <w:sz w:val="22"/>
          <w:szCs w:val="22"/>
        </w:rPr>
      </w:pPr>
    </w:p>
    <w:p w:rsidR="00B52053" w:rsidRPr="00B52053" w:rsidRDefault="00B52053" w:rsidP="00B52053">
      <w:pPr>
        <w:pStyle w:val="Header"/>
        <w:tabs>
          <w:tab w:val="right" w:pos="9600"/>
        </w:tabs>
        <w:ind w:left="709" w:hanging="709"/>
        <w:jc w:val="both"/>
        <w:rPr>
          <w:rFonts w:ascii="Century Gothic" w:hAnsi="Century Gothic" w:cs="Arial"/>
          <w:b/>
          <w:sz w:val="22"/>
          <w:szCs w:val="22"/>
        </w:rPr>
      </w:pPr>
    </w:p>
    <w:p w:rsidR="008C4F39" w:rsidRPr="00B52053" w:rsidRDefault="00E1174C" w:rsidP="00B52053">
      <w:pPr>
        <w:pStyle w:val="Header"/>
        <w:tabs>
          <w:tab w:val="right" w:pos="9600"/>
        </w:tabs>
        <w:ind w:left="709" w:hanging="709"/>
        <w:jc w:val="both"/>
        <w:rPr>
          <w:rFonts w:ascii="Century Gothic" w:hAnsi="Century Gothic" w:cs="Arial"/>
          <w:b/>
          <w:sz w:val="22"/>
          <w:szCs w:val="22"/>
        </w:rPr>
      </w:pPr>
      <w:r w:rsidRPr="00B52053">
        <w:rPr>
          <w:rFonts w:ascii="Century Gothic" w:hAnsi="Century Gothic" w:cs="Arial"/>
          <w:b/>
          <w:sz w:val="22"/>
          <w:szCs w:val="22"/>
        </w:rPr>
        <w:t>QUOTATION</w:t>
      </w:r>
      <w:r w:rsidR="008C4F39" w:rsidRPr="00B52053">
        <w:rPr>
          <w:rFonts w:ascii="Century Gothic" w:hAnsi="Century Gothic" w:cs="Arial"/>
          <w:b/>
          <w:sz w:val="22"/>
          <w:szCs w:val="22"/>
        </w:rPr>
        <w:t xml:space="preserve"> DECLARATION </w:t>
      </w:r>
    </w:p>
    <w:p w:rsidR="008C4F39" w:rsidRPr="00B52053" w:rsidRDefault="008C4F39" w:rsidP="00B52053">
      <w:pPr>
        <w:ind w:left="709" w:hanging="709"/>
        <w:jc w:val="center"/>
        <w:rPr>
          <w:rFonts w:ascii="Century Gothic" w:hAnsi="Century Gothic" w:cs="Arial"/>
          <w:b/>
          <w:sz w:val="22"/>
          <w:szCs w:val="22"/>
        </w:rPr>
      </w:pPr>
    </w:p>
    <w:p w:rsidR="00A50216" w:rsidRPr="00B52053" w:rsidRDefault="0017667B" w:rsidP="00B52053">
      <w:pPr>
        <w:ind w:left="2268" w:right="340" w:hanging="2285"/>
        <w:rPr>
          <w:rFonts w:ascii="Century Gothic" w:hAnsi="Century Gothic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Style w:val="par"/>
          <w:rFonts w:ascii="Century Gothic" w:hAnsi="Century Gothic" w:cs="Arial"/>
          <w:b/>
          <w:sz w:val="22"/>
          <w:szCs w:val="22"/>
        </w:rPr>
        <w:t>Request for Information Number</w:t>
      </w:r>
      <w:r w:rsidR="00A50216" w:rsidRPr="00B52053">
        <w:rPr>
          <w:rStyle w:val="par"/>
          <w:rFonts w:ascii="Century Gothic" w:hAnsi="Century Gothic" w:cs="Arial"/>
          <w:b/>
          <w:sz w:val="22"/>
          <w:szCs w:val="22"/>
        </w:rPr>
        <w:t>:</w:t>
      </w:r>
      <w:r w:rsidR="00A50216" w:rsidRPr="00B52053">
        <w:rPr>
          <w:rFonts w:ascii="Century Gothic" w:hAnsi="Century Gothic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52053">
        <w:rPr>
          <w:rFonts w:ascii="Century Gothic" w:hAnsi="Century Gothic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Century Gothic" w:hAnsi="Century Gothic" w:cs="Arial"/>
          <w:b/>
          <w:color w:val="000000" w:themeColor="text1"/>
          <w:sz w:val="22"/>
          <w:szCs w:val="22"/>
        </w:rPr>
        <w:t>RF</w:t>
      </w:r>
      <w:r w:rsidR="00E35632">
        <w:rPr>
          <w:rFonts w:ascii="Century Gothic" w:hAnsi="Century Gothic" w:cs="Arial"/>
          <w:b/>
          <w:color w:val="000000" w:themeColor="text1"/>
          <w:sz w:val="22"/>
          <w:szCs w:val="22"/>
        </w:rPr>
        <w:t>P</w:t>
      </w:r>
      <w:bookmarkStart w:id="0" w:name="_GoBack"/>
      <w:bookmarkEnd w:id="0"/>
      <w:r>
        <w:rPr>
          <w:rFonts w:ascii="Century Gothic" w:hAnsi="Century Gothic" w:cs="Arial"/>
          <w:b/>
          <w:color w:val="000000" w:themeColor="text1"/>
          <w:sz w:val="22"/>
          <w:szCs w:val="22"/>
        </w:rPr>
        <w:t>-00</w:t>
      </w:r>
      <w:r w:rsidR="00306253">
        <w:rPr>
          <w:rFonts w:ascii="Century Gothic" w:hAnsi="Century Gothic" w:cs="Arial"/>
          <w:b/>
          <w:color w:val="000000" w:themeColor="text1"/>
          <w:sz w:val="22"/>
          <w:szCs w:val="22"/>
        </w:rPr>
        <w:t>89</w:t>
      </w:r>
      <w:r>
        <w:rPr>
          <w:rFonts w:ascii="Century Gothic" w:hAnsi="Century Gothic" w:cs="Arial"/>
          <w:b/>
          <w:color w:val="000000" w:themeColor="text1"/>
          <w:sz w:val="22"/>
          <w:szCs w:val="22"/>
        </w:rPr>
        <w:t>-2022</w:t>
      </w:r>
    </w:p>
    <w:p w:rsidR="00A50216" w:rsidRPr="00B52053" w:rsidRDefault="00A50216" w:rsidP="00B52053">
      <w:pPr>
        <w:pStyle w:val="default"/>
        <w:shd w:val="clear" w:color="auto" w:fill="FFFFFF"/>
        <w:spacing w:before="0" w:beforeAutospacing="0" w:after="0" w:afterAutospacing="0"/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6119D4" w:rsidRPr="00B52053" w:rsidRDefault="006119D4" w:rsidP="00B52053">
      <w:pPr>
        <w:ind w:left="2268" w:right="340" w:hanging="2285"/>
        <w:rPr>
          <w:rStyle w:val="par"/>
          <w:rFonts w:ascii="Century Gothic" w:hAnsi="Century Gothic" w:cs="Arial"/>
          <w:b/>
          <w:sz w:val="22"/>
          <w:szCs w:val="22"/>
        </w:rPr>
      </w:pPr>
    </w:p>
    <w:p w:rsidR="00B52053" w:rsidRDefault="00B52053" w:rsidP="00B52053">
      <w:pPr>
        <w:pStyle w:val="ListParagraph"/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0"/>
          <w:numId w:val="1"/>
        </w:num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This </w:t>
      </w:r>
      <w:proofErr w:type="spellStart"/>
      <w:r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document forms part of all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quotation or quotation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documents issued.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i/>
          <w:sz w:val="22"/>
          <w:szCs w:val="22"/>
          <w:u w:val="single"/>
        </w:rPr>
      </w:pPr>
    </w:p>
    <w:p w:rsidR="008C4F39" w:rsidRPr="00B52053" w:rsidRDefault="00D7627E" w:rsidP="00B52053">
      <w:pPr>
        <w:pStyle w:val="ListParagraph"/>
        <w:numPr>
          <w:ilvl w:val="0"/>
          <w:numId w:val="1"/>
        </w:num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This</w:t>
      </w:r>
      <w:r w:rsidR="008C4F39" w:rsidRPr="00B52053">
        <w:rPr>
          <w:rStyle w:val="par"/>
          <w:rFonts w:ascii="Century Gothic" w:hAnsi="Century Gothic" w:cs="Arial"/>
          <w:sz w:val="22"/>
          <w:szCs w:val="22"/>
        </w:rPr>
        <w:t xml:space="preserve"> 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document </w:t>
      </w:r>
      <w:r w:rsidR="008C4F39" w:rsidRPr="00B52053">
        <w:rPr>
          <w:rStyle w:val="par"/>
          <w:rFonts w:ascii="Century Gothic" w:hAnsi="Century Gothic" w:cs="Arial"/>
          <w:sz w:val="22"/>
          <w:szCs w:val="22"/>
        </w:rPr>
        <w:t xml:space="preserve">serves as a declaration to be used by </w:t>
      </w:r>
      <w:proofErr w:type="spellStart"/>
      <w:r w:rsidR="008C4F39"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="008C4F39" w:rsidRPr="00B52053">
        <w:rPr>
          <w:rStyle w:val="par"/>
          <w:rFonts w:ascii="Century Gothic" w:hAnsi="Century Gothic" w:cs="Arial"/>
          <w:sz w:val="22"/>
          <w:szCs w:val="22"/>
        </w:rPr>
        <w:t xml:space="preserve"> in ensuring that when goods and services are being procured, all reasonable steps are taken to combat the abuse of the supply chain management system.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0"/>
          <w:numId w:val="1"/>
        </w:num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quotation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of any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Bidder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may be rejected if that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Bidder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, or any of its directors </w:t>
      </w:r>
      <w:r w:rsidR="0065717D" w:rsidRPr="00B52053">
        <w:rPr>
          <w:rStyle w:val="par"/>
          <w:rFonts w:ascii="Century Gothic" w:hAnsi="Century Gothic" w:cs="Arial"/>
          <w:sz w:val="22"/>
          <w:szCs w:val="22"/>
        </w:rPr>
        <w:t xml:space="preserve">or employees were found to 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have: </w:t>
      </w:r>
    </w:p>
    <w:p w:rsidR="00F71641" w:rsidRPr="00B52053" w:rsidRDefault="00F71641" w:rsidP="00B52053">
      <w:p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Abused the </w:t>
      </w:r>
      <w:proofErr w:type="spellStart"/>
      <w:r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supply management system or committed any improper conduct in relation to such system;</w:t>
      </w:r>
    </w:p>
    <w:p w:rsidR="00F71641" w:rsidRPr="00B52053" w:rsidRDefault="00F71641" w:rsidP="00B52053">
      <w:pPr>
        <w:pStyle w:val="ListParagraph"/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Been convicted </w:t>
      </w:r>
      <w:r w:rsidR="00D7627E" w:rsidRPr="00B52053">
        <w:rPr>
          <w:rStyle w:val="par"/>
          <w:rFonts w:ascii="Century Gothic" w:hAnsi="Century Gothic" w:cs="Arial"/>
          <w:sz w:val="22"/>
          <w:szCs w:val="22"/>
        </w:rPr>
        <w:t xml:space="preserve">by a court of law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for fraud corruption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during the past five years;</w:t>
      </w:r>
    </w:p>
    <w:p w:rsidR="00F71641" w:rsidRPr="00B52053" w:rsidRDefault="00F71641" w:rsidP="00B52053">
      <w:pPr>
        <w:pStyle w:val="ListParagraph"/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65717D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Wilfully neglected on or failed to comply with any </w:t>
      </w:r>
      <w:proofErr w:type="spellStart"/>
      <w:r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contract during the past five years;</w:t>
      </w:r>
    </w:p>
    <w:p w:rsidR="00F71641" w:rsidRPr="00B52053" w:rsidRDefault="00F71641" w:rsidP="00B52053">
      <w:pPr>
        <w:pStyle w:val="ListParagraph"/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65717D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Been in the employee of </w:t>
      </w:r>
      <w:proofErr w:type="spellStart"/>
      <w:r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in the previous twelve months;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0"/>
          <w:numId w:val="1"/>
        </w:num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In order to give effect to the above, this form must be completed in full and signed. Failure to comply will result in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Bidder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being disqualified. The following questionnaire must be completed and submitted with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quotation</w:t>
      </w:r>
      <w:r w:rsidRPr="00B52053">
        <w:rPr>
          <w:rStyle w:val="par"/>
          <w:rFonts w:ascii="Century Gothic" w:hAnsi="Century Gothic" w:cs="Arial"/>
          <w:sz w:val="22"/>
          <w:szCs w:val="22"/>
        </w:rPr>
        <w:t>:</w:t>
      </w:r>
    </w:p>
    <w:p w:rsidR="008C4F39" w:rsidRPr="00B52053" w:rsidRDefault="008C4F39" w:rsidP="00B52053">
      <w:p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Were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Bidder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or any of its directors convicted by a court of including a court of law outside the Republic of South Africa for fraud or corruption during the past five years?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b/>
          <w:sz w:val="22"/>
          <w:szCs w:val="22"/>
        </w:rPr>
      </w:pP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b/>
          <w:sz w:val="22"/>
          <w:szCs w:val="22"/>
        </w:rPr>
        <w:t>(INDICATE)</w:t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 xml:space="preserve">Yes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  <w:r w:rsidRPr="00B52053">
        <w:rPr>
          <w:rFonts w:ascii="Century Gothic" w:hAnsi="Century Gothic" w:cs="Arial"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ab/>
        <w:t xml:space="preserve">No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If so indicate:</w:t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</w:t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Were any contracts between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Bidder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and </w:t>
      </w:r>
      <w:proofErr w:type="spellStart"/>
      <w:r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or any entity terminated during the past five years on account of failure to perform on or comply with the contract? 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b/>
          <w:sz w:val="22"/>
          <w:szCs w:val="22"/>
        </w:rPr>
      </w:pP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b/>
          <w:sz w:val="22"/>
          <w:szCs w:val="22"/>
        </w:rPr>
        <w:t>(INDICATE)</w:t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 xml:space="preserve">Yes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  <w:r w:rsidRPr="00B52053">
        <w:rPr>
          <w:rFonts w:ascii="Century Gothic" w:hAnsi="Century Gothic" w:cs="Arial"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ab/>
        <w:t xml:space="preserve">No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If so indicate:</w:t>
      </w:r>
      <w:r w:rsidRPr="00B52053">
        <w:rPr>
          <w:rStyle w:val="par"/>
          <w:rFonts w:ascii="Century Gothic" w:hAnsi="Century Gothic" w:cs="Arial"/>
          <w:sz w:val="22"/>
          <w:szCs w:val="22"/>
        </w:rPr>
        <w:tab/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</w:t>
      </w:r>
    </w:p>
    <w:p w:rsidR="008C4F39" w:rsidRPr="00B52053" w:rsidRDefault="008C4F39" w:rsidP="00B52053">
      <w:pPr>
        <w:pStyle w:val="ListParagraph"/>
        <w:tabs>
          <w:tab w:val="left" w:pos="900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Indicate whether any of your directors, managers, principal shareholders or stakeholders has been an employee of </w:t>
      </w:r>
      <w:proofErr w:type="spellStart"/>
      <w:r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in the previous twelve months.</w:t>
      </w:r>
    </w:p>
    <w:p w:rsidR="008C4F39" w:rsidRPr="00B52053" w:rsidRDefault="008C4F39" w:rsidP="00B52053">
      <w:p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b/>
          <w:sz w:val="22"/>
          <w:szCs w:val="22"/>
        </w:rPr>
        <w:t>(INDICATE)</w:t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 xml:space="preserve">Yes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  <w:r w:rsidRPr="00B52053">
        <w:rPr>
          <w:rFonts w:ascii="Century Gothic" w:hAnsi="Century Gothic" w:cs="Arial"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ab/>
        <w:t xml:space="preserve">No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If so indicate:</w:t>
      </w: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</w:t>
      </w:r>
    </w:p>
    <w:p w:rsidR="008C4F39" w:rsidRPr="00B52053" w:rsidRDefault="008C4F39" w:rsidP="00B52053">
      <w:pPr>
        <w:pStyle w:val="ListParagraph"/>
        <w:tabs>
          <w:tab w:val="left" w:pos="851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D60829" w:rsidRPr="00B52053" w:rsidRDefault="00D60829" w:rsidP="00B52053">
      <w:pPr>
        <w:pStyle w:val="ListParagraph"/>
        <w:tabs>
          <w:tab w:val="left" w:pos="851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D60829" w:rsidRPr="00B52053" w:rsidRDefault="00D60829" w:rsidP="00B52053">
      <w:pPr>
        <w:pStyle w:val="ListParagraph"/>
        <w:tabs>
          <w:tab w:val="left" w:pos="851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D60829" w:rsidRPr="00B52053" w:rsidRDefault="00D60829" w:rsidP="00B52053">
      <w:pPr>
        <w:pStyle w:val="ListParagraph"/>
        <w:tabs>
          <w:tab w:val="left" w:pos="851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6D3F82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Is </w:t>
      </w:r>
      <w:r w:rsidR="008C4F39" w:rsidRPr="00B52053">
        <w:rPr>
          <w:rStyle w:val="par"/>
          <w:rFonts w:ascii="Century Gothic" w:hAnsi="Century Gothic" w:cs="Arial"/>
          <w:sz w:val="22"/>
          <w:szCs w:val="22"/>
        </w:rPr>
        <w:t xml:space="preserve">the employer/owner of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bidding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entity </w:t>
      </w:r>
      <w:r w:rsidR="008C4F39" w:rsidRPr="00B52053">
        <w:rPr>
          <w:rStyle w:val="par"/>
          <w:rFonts w:ascii="Century Gothic" w:hAnsi="Century Gothic" w:cs="Arial"/>
          <w:sz w:val="22"/>
          <w:szCs w:val="22"/>
        </w:rPr>
        <w:t xml:space="preserve">a person who is an advisor or consultant contracted with </w:t>
      </w:r>
      <w:proofErr w:type="spellStart"/>
      <w:r w:rsidR="008C4F39" w:rsidRPr="00B52053">
        <w:rPr>
          <w:rStyle w:val="par"/>
          <w:rFonts w:ascii="Century Gothic" w:hAnsi="Century Gothic" w:cs="Arial"/>
          <w:sz w:val="22"/>
          <w:szCs w:val="22"/>
        </w:rPr>
        <w:t>SANBS</w:t>
      </w:r>
      <w:proofErr w:type="spellEnd"/>
      <w:r w:rsidR="008C4F39" w:rsidRPr="00B52053">
        <w:rPr>
          <w:rStyle w:val="par"/>
          <w:rFonts w:ascii="Century Gothic" w:hAnsi="Century Gothic" w:cs="Arial"/>
          <w:sz w:val="22"/>
          <w:szCs w:val="22"/>
        </w:rPr>
        <w:t>?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b/>
          <w:sz w:val="22"/>
          <w:szCs w:val="22"/>
        </w:rPr>
      </w:pPr>
    </w:p>
    <w:p w:rsidR="008C4F39" w:rsidRPr="00B52053" w:rsidRDefault="008C4F39" w:rsidP="00B52053">
      <w:pPr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b/>
          <w:sz w:val="22"/>
          <w:szCs w:val="22"/>
        </w:rPr>
        <w:t>(INDICATE)</w:t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 xml:space="preserve">Yes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  <w:r w:rsidRPr="00B52053">
        <w:rPr>
          <w:rFonts w:ascii="Century Gothic" w:hAnsi="Century Gothic" w:cs="Arial"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ab/>
        <w:t xml:space="preserve">No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</w:p>
    <w:p w:rsidR="008C4F39" w:rsidRPr="00B52053" w:rsidRDefault="008C4F39" w:rsidP="00B52053">
      <w:pPr>
        <w:pStyle w:val="ListParagraph"/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If so indicate:</w:t>
      </w:r>
    </w:p>
    <w:p w:rsidR="008C4F39" w:rsidRPr="00B52053" w:rsidRDefault="008C4F39" w:rsidP="00B52053">
      <w:pPr>
        <w:pStyle w:val="ListParagraph"/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Style w:val="ListParagraph"/>
        <w:numPr>
          <w:ilvl w:val="1"/>
          <w:numId w:val="1"/>
        </w:numPr>
        <w:tabs>
          <w:tab w:val="left" w:pos="1134"/>
        </w:tabs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Are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Bidder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s or any of the members of the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bidding</w:t>
      </w:r>
      <w:r w:rsidRPr="00B52053">
        <w:rPr>
          <w:rStyle w:val="par"/>
          <w:rFonts w:ascii="Century Gothic" w:hAnsi="Century Gothic" w:cs="Arial"/>
          <w:sz w:val="22"/>
          <w:szCs w:val="22"/>
        </w:rPr>
        <w:t xml:space="preserve"> entity involved in another entity for this particular </w:t>
      </w:r>
      <w:r w:rsidR="00E1174C" w:rsidRPr="00B52053">
        <w:rPr>
          <w:rStyle w:val="par"/>
          <w:rFonts w:ascii="Century Gothic" w:hAnsi="Century Gothic" w:cs="Arial"/>
          <w:sz w:val="22"/>
          <w:szCs w:val="22"/>
        </w:rPr>
        <w:t>quotation</w:t>
      </w:r>
      <w:r w:rsidRPr="00B52053">
        <w:rPr>
          <w:rStyle w:val="par"/>
          <w:rFonts w:ascii="Century Gothic" w:hAnsi="Century Gothic" w:cs="Arial"/>
          <w:sz w:val="22"/>
          <w:szCs w:val="22"/>
        </w:rPr>
        <w:t>?</w:t>
      </w:r>
    </w:p>
    <w:p w:rsidR="008C4F39" w:rsidRPr="00B52053" w:rsidRDefault="008C4F39" w:rsidP="00B52053">
      <w:pPr>
        <w:pStyle w:val="ListParagraph"/>
        <w:ind w:left="709" w:hanging="709"/>
        <w:jc w:val="both"/>
        <w:rPr>
          <w:rStyle w:val="par"/>
          <w:rFonts w:ascii="Century Gothic" w:hAnsi="Century Gothic" w:cs="Arial"/>
          <w:b/>
          <w:sz w:val="22"/>
          <w:szCs w:val="22"/>
        </w:rPr>
      </w:pPr>
    </w:p>
    <w:p w:rsidR="008C4F39" w:rsidRPr="00B52053" w:rsidRDefault="008C4F39" w:rsidP="00B52053">
      <w:pPr>
        <w:pStyle w:val="ListParagraph"/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b/>
          <w:sz w:val="22"/>
          <w:szCs w:val="22"/>
        </w:rPr>
        <w:t>(INDICATE)</w:t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Style w:val="par"/>
          <w:rFonts w:ascii="Century Gothic" w:hAnsi="Century Gothic" w:cs="Arial"/>
          <w:b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 xml:space="preserve">Yes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  <w:r w:rsidRPr="00B52053">
        <w:rPr>
          <w:rFonts w:ascii="Century Gothic" w:hAnsi="Century Gothic" w:cs="Arial"/>
          <w:sz w:val="22"/>
          <w:szCs w:val="22"/>
        </w:rPr>
        <w:tab/>
      </w:r>
      <w:r w:rsidRPr="00B52053">
        <w:rPr>
          <w:rFonts w:ascii="Century Gothic" w:hAnsi="Century Gothic" w:cs="Arial"/>
          <w:sz w:val="22"/>
          <w:szCs w:val="22"/>
        </w:rPr>
        <w:tab/>
        <w:t xml:space="preserve">No - </w:t>
      </w:r>
      <w:r w:rsidRPr="00B52053">
        <w:rPr>
          <w:rFonts w:ascii="Century Gothic" w:hAnsi="Century Gothic" w:cs="Arial"/>
          <w:sz w:val="22"/>
          <w:szCs w:val="22"/>
        </w:rPr>
        <w:sym w:font="Wingdings" w:char="F06F"/>
      </w:r>
    </w:p>
    <w:p w:rsidR="008C4F39" w:rsidRPr="00B52053" w:rsidRDefault="008C4F39" w:rsidP="00B52053">
      <w:pPr>
        <w:pStyle w:val="ListParagraph"/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If so indicate:</w:t>
      </w:r>
    </w:p>
    <w:p w:rsidR="008C4F39" w:rsidRPr="00B52053" w:rsidRDefault="008C4F39" w:rsidP="00B52053">
      <w:pPr>
        <w:pStyle w:val="ListParagraph"/>
        <w:ind w:left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C4F39" w:rsidRPr="00B52053" w:rsidRDefault="008C4F39" w:rsidP="00B52053">
      <w:p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ar"/>
          <w:rFonts w:ascii="Century Gothic" w:hAnsi="Century Gothic" w:cs="Arial"/>
          <w:i/>
          <w:sz w:val="22"/>
          <w:szCs w:val="22"/>
        </w:rPr>
      </w:pPr>
      <w:r w:rsidRPr="00B52053">
        <w:rPr>
          <w:rStyle w:val="par"/>
          <w:rFonts w:ascii="Century Gothic" w:hAnsi="Century Gothic" w:cs="Arial"/>
          <w:i/>
          <w:sz w:val="22"/>
          <w:szCs w:val="22"/>
        </w:rPr>
        <w:t>The undersigned, who warrants that he/she is duly authorised to do so on behalf of the enterprise, confirms that the contents of this schedule are w</w:t>
      </w:r>
      <w:r w:rsidR="00A50216" w:rsidRPr="00B52053">
        <w:rPr>
          <w:rStyle w:val="par"/>
          <w:rFonts w:ascii="Century Gothic" w:hAnsi="Century Gothic" w:cs="Arial"/>
          <w:i/>
          <w:sz w:val="22"/>
          <w:szCs w:val="22"/>
        </w:rPr>
        <w:t>ithin my personal knowledge and</w:t>
      </w:r>
      <w:r w:rsidR="00083FE9" w:rsidRPr="00B52053">
        <w:rPr>
          <w:rStyle w:val="par"/>
          <w:rFonts w:ascii="Century Gothic" w:hAnsi="Century Gothic" w:cs="Arial"/>
          <w:i/>
          <w:sz w:val="22"/>
          <w:szCs w:val="22"/>
        </w:rPr>
        <w:t xml:space="preserve"> </w:t>
      </w:r>
      <w:r w:rsidRPr="00B52053">
        <w:rPr>
          <w:rStyle w:val="par"/>
          <w:rFonts w:ascii="Century Gothic" w:hAnsi="Century Gothic" w:cs="Arial"/>
          <w:i/>
          <w:sz w:val="22"/>
          <w:szCs w:val="22"/>
        </w:rPr>
        <w:t>are to the best of my belief both true and correct.</w:t>
      </w: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  <w:u w:val="single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  <w:u w:val="single"/>
        </w:rPr>
      </w:pPr>
      <w:r w:rsidRPr="00B52053">
        <w:rPr>
          <w:rStyle w:val="par"/>
          <w:rFonts w:ascii="Century Gothic" w:hAnsi="Century Gothic" w:cs="Arial"/>
          <w:sz w:val="22"/>
          <w:szCs w:val="22"/>
          <w:u w:val="single"/>
        </w:rPr>
        <w:t xml:space="preserve">Person Authorised to Sign </w:t>
      </w:r>
      <w:r w:rsidR="00E1174C" w:rsidRPr="00B52053">
        <w:rPr>
          <w:rStyle w:val="par"/>
          <w:rFonts w:ascii="Century Gothic" w:hAnsi="Century Gothic" w:cs="Arial"/>
          <w:sz w:val="22"/>
          <w:szCs w:val="22"/>
          <w:u w:val="single"/>
        </w:rPr>
        <w:t>quotation</w:t>
      </w:r>
      <w:r w:rsidRPr="00B52053">
        <w:rPr>
          <w:rStyle w:val="par"/>
          <w:rFonts w:ascii="Century Gothic" w:hAnsi="Century Gothic" w:cs="Arial"/>
          <w:sz w:val="22"/>
          <w:szCs w:val="22"/>
          <w:u w:val="single"/>
        </w:rPr>
        <w:t>:</w:t>
      </w: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FULL NAME: ……………………………………………………………………………………………………….</w:t>
      </w: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SIGNATURE: ……………………………………………………………………………………………………….</w:t>
      </w: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</w:p>
    <w:p w:rsidR="008C4F39" w:rsidRPr="00B52053" w:rsidRDefault="008C4F39" w:rsidP="00B5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both"/>
        <w:rPr>
          <w:rStyle w:val="par"/>
          <w:rFonts w:ascii="Century Gothic" w:hAnsi="Century Gothic" w:cs="Arial"/>
          <w:sz w:val="22"/>
          <w:szCs w:val="22"/>
        </w:rPr>
      </w:pPr>
      <w:r w:rsidRPr="00B52053">
        <w:rPr>
          <w:rStyle w:val="par"/>
          <w:rFonts w:ascii="Century Gothic" w:hAnsi="Century Gothic" w:cs="Arial"/>
          <w:sz w:val="22"/>
          <w:szCs w:val="22"/>
        </w:rPr>
        <w:t>DATE: ……………………………………………………………………………………………………………….</w:t>
      </w:r>
    </w:p>
    <w:p w:rsidR="007E43D4" w:rsidRPr="00B52053" w:rsidRDefault="007E43D4" w:rsidP="00B52053">
      <w:pPr>
        <w:ind w:left="709" w:hanging="709"/>
        <w:jc w:val="both"/>
        <w:rPr>
          <w:rFonts w:ascii="Century Gothic" w:hAnsi="Century Gothic" w:cs="Arial"/>
          <w:sz w:val="22"/>
          <w:szCs w:val="22"/>
        </w:rPr>
      </w:pPr>
    </w:p>
    <w:sectPr w:rsidR="007E43D4" w:rsidRPr="00B52053" w:rsidSect="00DC78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19" w:right="851" w:bottom="567" w:left="85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CA" w:rsidRDefault="000405CA">
      <w:r>
        <w:separator/>
      </w:r>
    </w:p>
  </w:endnote>
  <w:endnote w:type="continuationSeparator" w:id="0">
    <w:p w:rsidR="000405CA" w:rsidRDefault="000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41" w:rsidRDefault="00F71641" w:rsidP="00F71641">
    <w:pPr>
      <w:pStyle w:val="Footer"/>
      <w:pBdr>
        <w:bottom w:val="single" w:sz="4" w:space="1" w:color="auto"/>
      </w:pBdr>
      <w:tabs>
        <w:tab w:val="right" w:pos="8520"/>
      </w:tabs>
      <w:ind w:right="1121"/>
      <w:rPr>
        <w:rFonts w:ascii="Arial" w:hAnsi="Arial" w:cs="Arial"/>
        <w:b/>
        <w:sz w:val="16"/>
        <w:szCs w:val="16"/>
      </w:rPr>
    </w:pPr>
  </w:p>
  <w:p w:rsidR="004B35CE" w:rsidRPr="00F71641" w:rsidRDefault="00304791" w:rsidP="009A4584">
    <w:pPr>
      <w:pStyle w:val="Footer"/>
      <w:tabs>
        <w:tab w:val="right" w:pos="8520"/>
      </w:tabs>
      <w:ind w:right="1121"/>
      <w:rPr>
        <w:rFonts w:ascii="Arial" w:hAnsi="Arial" w:cs="Arial"/>
        <w:b/>
        <w:noProof/>
        <w:sz w:val="16"/>
        <w:szCs w:val="16"/>
      </w:rPr>
    </w:pPr>
    <w:r w:rsidRPr="00F71641">
      <w:rPr>
        <w:rFonts w:ascii="Arial" w:hAnsi="Arial" w:cs="Arial"/>
        <w:b/>
        <w:sz w:val="16"/>
        <w:szCs w:val="16"/>
      </w:rPr>
      <w:t>FRM-PUD-013</w:t>
    </w:r>
  </w:p>
  <w:p w:rsidR="004B35CE" w:rsidRDefault="00304791" w:rsidP="00561934">
    <w:pPr>
      <w:pStyle w:val="Footer"/>
      <w:tabs>
        <w:tab w:val="right" w:pos="8520"/>
      </w:tabs>
      <w:ind w:right="1121"/>
      <w:rPr>
        <w:rFonts w:ascii="Arial" w:hAnsi="Arial" w:cs="Arial"/>
        <w:sz w:val="16"/>
        <w:szCs w:val="16"/>
      </w:rPr>
    </w:pPr>
    <w:r w:rsidRPr="00F71641">
      <w:rPr>
        <w:rFonts w:ascii="Arial" w:hAnsi="Arial" w:cs="Arial"/>
        <w:sz w:val="16"/>
        <w:szCs w:val="16"/>
      </w:rPr>
      <w:t>1015930 REV 3 (15/07/16)</w:t>
    </w:r>
  </w:p>
  <w:p w:rsidR="00F71641" w:rsidRPr="00F71641" w:rsidRDefault="00F71641" w:rsidP="00561934">
    <w:pPr>
      <w:pStyle w:val="Footer"/>
      <w:tabs>
        <w:tab w:val="right" w:pos="8520"/>
      </w:tabs>
      <w:ind w:right="1121"/>
      <w:rPr>
        <w:rFonts w:ascii="Arial" w:hAnsi="Arial" w:cs="Arial"/>
        <w:sz w:val="16"/>
        <w:szCs w:val="16"/>
      </w:rPr>
    </w:pPr>
  </w:p>
  <w:p w:rsidR="004B35CE" w:rsidRPr="00F71641" w:rsidRDefault="00304791" w:rsidP="00F71641">
    <w:pPr>
      <w:pStyle w:val="Title"/>
      <w:rPr>
        <w:rFonts w:ascii="Arial" w:hAnsi="Arial" w:cs="Arial"/>
        <w:sz w:val="16"/>
        <w:szCs w:val="16"/>
      </w:rPr>
    </w:pPr>
    <w:r w:rsidRPr="00F71641">
      <w:rPr>
        <w:rFonts w:ascii="Arial" w:hAnsi="Arial" w:cs="Arial"/>
        <w:sz w:val="16"/>
        <w:szCs w:val="16"/>
      </w:rPr>
      <w:t xml:space="preserve">Page </w:t>
    </w:r>
    <w:r w:rsidRPr="00F71641">
      <w:rPr>
        <w:rFonts w:ascii="Arial" w:hAnsi="Arial" w:cs="Arial"/>
        <w:sz w:val="16"/>
        <w:szCs w:val="16"/>
      </w:rPr>
      <w:fldChar w:fldCharType="begin"/>
    </w:r>
    <w:r w:rsidRPr="00F71641">
      <w:rPr>
        <w:rFonts w:ascii="Arial" w:hAnsi="Arial" w:cs="Arial"/>
        <w:sz w:val="16"/>
        <w:szCs w:val="16"/>
      </w:rPr>
      <w:instrText xml:space="preserve"> PAGE </w:instrText>
    </w:r>
    <w:r w:rsidRPr="00F71641">
      <w:rPr>
        <w:rFonts w:ascii="Arial" w:hAnsi="Arial" w:cs="Arial"/>
        <w:sz w:val="16"/>
        <w:szCs w:val="16"/>
      </w:rPr>
      <w:fldChar w:fldCharType="separate"/>
    </w:r>
    <w:r w:rsidR="0017667B">
      <w:rPr>
        <w:rFonts w:ascii="Arial" w:hAnsi="Arial" w:cs="Arial"/>
        <w:noProof/>
        <w:sz w:val="16"/>
        <w:szCs w:val="16"/>
      </w:rPr>
      <w:t>1</w:t>
    </w:r>
    <w:r w:rsidRPr="00F71641">
      <w:rPr>
        <w:rFonts w:ascii="Arial" w:hAnsi="Arial" w:cs="Arial"/>
        <w:sz w:val="16"/>
        <w:szCs w:val="16"/>
      </w:rPr>
      <w:fldChar w:fldCharType="end"/>
    </w:r>
    <w:r w:rsidRPr="00F71641">
      <w:rPr>
        <w:rFonts w:ascii="Arial" w:hAnsi="Arial" w:cs="Arial"/>
        <w:sz w:val="16"/>
        <w:szCs w:val="16"/>
      </w:rPr>
      <w:t xml:space="preserve"> of </w:t>
    </w:r>
    <w:r w:rsidRPr="00F71641">
      <w:rPr>
        <w:rFonts w:ascii="Arial" w:hAnsi="Arial" w:cs="Arial"/>
        <w:sz w:val="16"/>
        <w:szCs w:val="16"/>
      </w:rPr>
      <w:fldChar w:fldCharType="begin"/>
    </w:r>
    <w:r w:rsidRPr="00F71641">
      <w:rPr>
        <w:rFonts w:ascii="Arial" w:hAnsi="Arial" w:cs="Arial"/>
        <w:sz w:val="16"/>
        <w:szCs w:val="16"/>
      </w:rPr>
      <w:instrText xml:space="preserve"> NUMPAGES </w:instrText>
    </w:r>
    <w:r w:rsidRPr="00F71641">
      <w:rPr>
        <w:rFonts w:ascii="Arial" w:hAnsi="Arial" w:cs="Arial"/>
        <w:sz w:val="16"/>
        <w:szCs w:val="16"/>
      </w:rPr>
      <w:fldChar w:fldCharType="separate"/>
    </w:r>
    <w:r w:rsidR="0017667B">
      <w:rPr>
        <w:rFonts w:ascii="Arial" w:hAnsi="Arial" w:cs="Arial"/>
        <w:noProof/>
        <w:sz w:val="16"/>
        <w:szCs w:val="16"/>
      </w:rPr>
      <w:t>2</w:t>
    </w:r>
    <w:r w:rsidRPr="00F716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CE" w:rsidRPr="00561934" w:rsidRDefault="00304791" w:rsidP="00CA455E">
    <w:pPr>
      <w:pStyle w:val="Footer"/>
      <w:tabs>
        <w:tab w:val="right" w:pos="8520"/>
      </w:tabs>
      <w:ind w:right="1121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TTT-DDD-aaa</w:t>
    </w:r>
    <w:proofErr w:type="spellEnd"/>
  </w:p>
  <w:p w:rsidR="004B35CE" w:rsidRDefault="00304791" w:rsidP="00CA455E">
    <w:pPr>
      <w:pStyle w:val="Footer"/>
      <w:tabs>
        <w:tab w:val="right" w:pos="8520"/>
      </w:tabs>
      <w:ind w:right="1121"/>
      <w:rPr>
        <w:rFonts w:ascii="Arial" w:hAnsi="Arial" w:cs="Arial"/>
        <w:sz w:val="20"/>
      </w:rPr>
    </w:pPr>
    <w:r w:rsidRPr="00561934">
      <w:rPr>
        <w:rFonts w:ascii="Arial" w:hAnsi="Arial" w:cs="Arial"/>
        <w:sz w:val="20"/>
      </w:rPr>
      <w:t>REV 0 (??</w:t>
    </w:r>
    <w:r>
      <w:rPr>
        <w:rFonts w:ascii="Arial" w:hAnsi="Arial" w:cs="Arial"/>
        <w:sz w:val="20"/>
      </w:rPr>
      <w:t>/?</w:t>
    </w:r>
    <w:r w:rsidRPr="00561934">
      <w:rPr>
        <w:rFonts w:ascii="Arial" w:hAnsi="Arial" w:cs="Arial"/>
        <w:sz w:val="20"/>
      </w:rPr>
      <w:t>?/??)</w:t>
    </w:r>
  </w:p>
  <w:p w:rsidR="004B35CE" w:rsidRPr="00CA455E" w:rsidRDefault="00304791" w:rsidP="00CA455E">
    <w:pPr>
      <w:pStyle w:val="Footer"/>
    </w:pPr>
    <w:r w:rsidRPr="00160E37">
      <w:rPr>
        <w:rFonts w:ascii="Arial" w:hAnsi="Arial" w:cs="Arial"/>
        <w:sz w:val="20"/>
      </w:rPr>
      <w:t xml:space="preserve">Page </w:t>
    </w:r>
    <w:r w:rsidRPr="00160E37">
      <w:rPr>
        <w:rFonts w:ascii="Arial" w:hAnsi="Arial" w:cs="Arial"/>
        <w:sz w:val="20"/>
      </w:rPr>
      <w:fldChar w:fldCharType="begin"/>
    </w:r>
    <w:r w:rsidRPr="00160E37">
      <w:rPr>
        <w:rFonts w:ascii="Arial" w:hAnsi="Arial" w:cs="Arial"/>
        <w:sz w:val="20"/>
      </w:rPr>
      <w:instrText xml:space="preserve"> PAGE </w:instrText>
    </w:r>
    <w:r w:rsidRPr="00160E37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160E37">
      <w:rPr>
        <w:rFonts w:ascii="Arial" w:hAnsi="Arial" w:cs="Arial"/>
        <w:sz w:val="20"/>
      </w:rPr>
      <w:fldChar w:fldCharType="end"/>
    </w:r>
    <w:r w:rsidRPr="00160E37">
      <w:rPr>
        <w:rFonts w:ascii="Arial" w:hAnsi="Arial" w:cs="Arial"/>
        <w:sz w:val="20"/>
      </w:rPr>
      <w:t xml:space="preserve"> of </w:t>
    </w:r>
    <w:r w:rsidRPr="00160E37">
      <w:rPr>
        <w:rFonts w:ascii="Arial" w:hAnsi="Arial" w:cs="Arial"/>
        <w:sz w:val="20"/>
      </w:rPr>
      <w:fldChar w:fldCharType="begin"/>
    </w:r>
    <w:r w:rsidRPr="00160E37">
      <w:rPr>
        <w:rFonts w:ascii="Arial" w:hAnsi="Arial" w:cs="Arial"/>
        <w:sz w:val="20"/>
      </w:rPr>
      <w:instrText xml:space="preserve"> NUMPAGES </w:instrText>
    </w:r>
    <w:r w:rsidRPr="00160E37">
      <w:rPr>
        <w:rFonts w:ascii="Arial" w:hAnsi="Arial" w:cs="Arial"/>
        <w:sz w:val="20"/>
      </w:rPr>
      <w:fldChar w:fldCharType="separate"/>
    </w:r>
    <w:r w:rsidR="00566FF7">
      <w:rPr>
        <w:rFonts w:ascii="Arial" w:hAnsi="Arial" w:cs="Arial"/>
        <w:noProof/>
        <w:sz w:val="20"/>
      </w:rPr>
      <w:t>2</w:t>
    </w:r>
    <w:r w:rsidRPr="00160E3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CA" w:rsidRDefault="000405CA">
      <w:r>
        <w:separator/>
      </w:r>
    </w:p>
  </w:footnote>
  <w:footnote w:type="continuationSeparator" w:id="0">
    <w:p w:rsidR="000405CA" w:rsidRDefault="0004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CE" w:rsidRDefault="00F71641" w:rsidP="00AF5037">
    <w:pPr>
      <w:jc w:val="center"/>
      <w:rPr>
        <w:rFonts w:ascii="Arial" w:hAnsi="Arial" w:cs="Arial"/>
        <w:sz w:val="16"/>
        <w:szCs w:val="16"/>
      </w:rPr>
    </w:pPr>
    <w:r w:rsidRPr="00E1174C">
      <w:rPr>
        <w:rFonts w:ascii="Century Gothic" w:hAnsi="Century Gothic" w:cs="Arial"/>
        <w:b/>
        <w:noProof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E0100" wp14:editId="5F892C59">
              <wp:simplePos x="0" y="0"/>
              <wp:positionH relativeFrom="column">
                <wp:posOffset>5771705</wp:posOffset>
              </wp:positionH>
              <wp:positionV relativeFrom="paragraph">
                <wp:posOffset>-203096</wp:posOffset>
              </wp:positionV>
              <wp:extent cx="1102995" cy="1030406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2995" cy="1030406"/>
                        <a:chOff x="9802" y="1747"/>
                        <a:chExt cx="1737" cy="1689"/>
                      </a:xfrm>
                    </wpg:grpSpPr>
                    <pic:pic xmlns:pic="http://schemas.openxmlformats.org/drawingml/2006/picture">
                      <pic:nvPicPr>
                        <pic:cNvPr id="2" name="Picture 3" descr="SANBS mas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6" y="1747"/>
                          <a:ext cx="895" cy="1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802" y="3015"/>
                          <a:ext cx="1737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41" w:rsidRPr="00784747" w:rsidRDefault="00F71641" w:rsidP="00F71641">
                            <w:pPr>
                              <w:pStyle w:val="Header"/>
                              <w:ind w:right="-362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  <w:r w:rsidRPr="00784747"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  <w:t>Registration No. 2000/026390/08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E0100" id="Group 1" o:spid="_x0000_s1026" style="position:absolute;left:0;text-align:left;margin-left:454.45pt;margin-top:-16pt;width:86.85pt;height:81.15pt;z-index:251661312" coordorigin="9802,1747" coordsize="1737,1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ANBS master logo" style="position:absolute;left:10146;top:1747;width:89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">
                <v:imagedata r:id="rId2" o:title="SANBS mas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802;top:3015;width:173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<v:textbox inset=",7.2pt,,7.2pt">
                  <w:txbxContent>
                    <w:p w:rsidR="00F71641" w:rsidRPr="00784747" w:rsidRDefault="00F71641" w:rsidP="00F71641">
                      <w:pPr>
                        <w:pStyle w:val="Header"/>
                        <w:ind w:right="-362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  <w:r w:rsidRPr="00784747">
                        <w:rPr>
                          <w:rFonts w:ascii="Arial" w:hAnsi="Arial" w:cs="Arial"/>
                          <w:sz w:val="9"/>
                          <w:szCs w:val="9"/>
                        </w:rPr>
                        <w:t>Registration No. 2000/026390/08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CE" w:rsidRDefault="000405CA" w:rsidP="00604451">
    <w:pPr>
      <w:pStyle w:val="Header"/>
      <w:tabs>
        <w:tab w:val="right" w:pos="9600"/>
      </w:tabs>
      <w:rPr>
        <w:rFonts w:ascii="Arial" w:hAnsi="Arial" w:cs="Arial"/>
        <w:b/>
      </w:rPr>
    </w:pPr>
  </w:p>
  <w:p w:rsidR="004B35CE" w:rsidRDefault="000405CA">
    <w:pPr>
      <w:pStyle w:val="Header"/>
      <w:rPr>
        <w:rFonts w:ascii="Arial" w:hAnsi="Arial" w:cs="Arial"/>
      </w:rPr>
    </w:pPr>
  </w:p>
  <w:p w:rsidR="004B35CE" w:rsidRDefault="000405CA">
    <w:pPr>
      <w:pStyle w:val="Header"/>
      <w:rPr>
        <w:rFonts w:ascii="Arial" w:hAnsi="Arial" w:cs="Arial"/>
      </w:rPr>
    </w:pPr>
  </w:p>
  <w:p w:rsidR="004B35CE" w:rsidRDefault="000405CA">
    <w:pPr>
      <w:pStyle w:val="Header"/>
      <w:rPr>
        <w:rFonts w:ascii="Arial" w:hAnsi="Arial" w:cs="Arial"/>
      </w:rPr>
    </w:pPr>
  </w:p>
  <w:p w:rsidR="004B35CE" w:rsidRPr="00561934" w:rsidRDefault="008C4F39" w:rsidP="00F837C4">
    <w:pPr>
      <w:pStyle w:val="Header"/>
      <w:rPr>
        <w:rFonts w:ascii="Arial" w:hAnsi="Arial" w:cs="Arial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5568950</wp:posOffset>
              </wp:positionH>
              <wp:positionV relativeFrom="paragraph">
                <wp:posOffset>161290</wp:posOffset>
              </wp:positionV>
              <wp:extent cx="1216660" cy="1670685"/>
              <wp:effectExtent l="0" t="0" r="0" b="0"/>
              <wp:wrapSquare wrapText="left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6660" cy="1670685"/>
                        <a:chOff x="8951" y="330"/>
                        <a:chExt cx="2637" cy="3492"/>
                      </a:xfrm>
                    </wpg:grpSpPr>
                    <pic:pic xmlns:pic="http://schemas.openxmlformats.org/drawingml/2006/picture">
                      <pic:nvPicPr>
                        <pic:cNvPr id="5" name="Picture 3" descr="SANBS mas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0" y="330"/>
                          <a:ext cx="1826" cy="2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51" y="3240"/>
                          <a:ext cx="2637" cy="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CE" w:rsidRPr="00C7416A" w:rsidRDefault="00304791" w:rsidP="001A4F99">
                            <w:pPr>
                              <w:pStyle w:val="Header"/>
                              <w:ind w:right="-362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C7416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Registration No. 2000/026390/08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438.5pt;margin-top:12.7pt;width:95.8pt;height:131.55pt;z-index:251659264" coordorigin="8951,330" coordsize="2637,3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SANBS master logo" style="position:absolute;left:9510;top:330;width:1826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">
                <v:imagedata r:id="rId2" o:title="SANBS mas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8951;top:3240;width:2637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<v:textbox inset=",7.2pt,,7.2pt">
                  <w:txbxContent>
                    <w:p w:rsidR="004B35CE" w:rsidRPr="00C7416A" w:rsidRDefault="00304791" w:rsidP="001A4F99">
                      <w:pPr>
                        <w:pStyle w:val="Header"/>
                        <w:ind w:right="-362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C7416A">
                        <w:rPr>
                          <w:rFonts w:ascii="Arial" w:hAnsi="Arial" w:cs="Arial"/>
                          <w:sz w:val="10"/>
                          <w:szCs w:val="10"/>
                        </w:rPr>
                        <w:t>Registration No. 2000/026390/08</w:t>
                      </w:r>
                    </w:p>
                  </w:txbxContent>
                </v:textbox>
              </v:shape>
              <w10:wrap type="square" side="lef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9194A"/>
    <w:multiLevelType w:val="multilevel"/>
    <w:tmpl w:val="E8C20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9"/>
    <w:rsid w:val="00010B33"/>
    <w:rsid w:val="00013EE4"/>
    <w:rsid w:val="000212D2"/>
    <w:rsid w:val="0003310E"/>
    <w:rsid w:val="000405CA"/>
    <w:rsid w:val="000437CE"/>
    <w:rsid w:val="00083FE9"/>
    <w:rsid w:val="000C12EB"/>
    <w:rsid w:val="000C46FE"/>
    <w:rsid w:val="000D1702"/>
    <w:rsid w:val="0017667B"/>
    <w:rsid w:val="00181C5A"/>
    <w:rsid w:val="0018227F"/>
    <w:rsid w:val="001B2FBD"/>
    <w:rsid w:val="002178E3"/>
    <w:rsid w:val="002247F3"/>
    <w:rsid w:val="00260375"/>
    <w:rsid w:val="002611A5"/>
    <w:rsid w:val="002670F0"/>
    <w:rsid w:val="00280C6B"/>
    <w:rsid w:val="002C6756"/>
    <w:rsid w:val="00304791"/>
    <w:rsid w:val="00306253"/>
    <w:rsid w:val="00374F90"/>
    <w:rsid w:val="003C1BB5"/>
    <w:rsid w:val="003D10DC"/>
    <w:rsid w:val="003D1890"/>
    <w:rsid w:val="003F6C98"/>
    <w:rsid w:val="00414BAB"/>
    <w:rsid w:val="00431F49"/>
    <w:rsid w:val="004A0F23"/>
    <w:rsid w:val="004A7FEE"/>
    <w:rsid w:val="00530D78"/>
    <w:rsid w:val="00566FF7"/>
    <w:rsid w:val="00581513"/>
    <w:rsid w:val="00595BE8"/>
    <w:rsid w:val="005B7635"/>
    <w:rsid w:val="005C37F0"/>
    <w:rsid w:val="006119D4"/>
    <w:rsid w:val="006305BD"/>
    <w:rsid w:val="0065717D"/>
    <w:rsid w:val="00675DA6"/>
    <w:rsid w:val="006A36F7"/>
    <w:rsid w:val="006C098A"/>
    <w:rsid w:val="006D3F82"/>
    <w:rsid w:val="006E42CF"/>
    <w:rsid w:val="0073643C"/>
    <w:rsid w:val="00755FAF"/>
    <w:rsid w:val="0076447C"/>
    <w:rsid w:val="00781F1C"/>
    <w:rsid w:val="007A78E1"/>
    <w:rsid w:val="007B7B8E"/>
    <w:rsid w:val="007D6F03"/>
    <w:rsid w:val="007E43D4"/>
    <w:rsid w:val="0081555B"/>
    <w:rsid w:val="00831CF8"/>
    <w:rsid w:val="00834BAA"/>
    <w:rsid w:val="0084102D"/>
    <w:rsid w:val="00883E8F"/>
    <w:rsid w:val="008A6861"/>
    <w:rsid w:val="008B56C1"/>
    <w:rsid w:val="008C4F39"/>
    <w:rsid w:val="008F52BF"/>
    <w:rsid w:val="009017A5"/>
    <w:rsid w:val="00960EB3"/>
    <w:rsid w:val="00980202"/>
    <w:rsid w:val="0099322D"/>
    <w:rsid w:val="009B69A3"/>
    <w:rsid w:val="009F3FAC"/>
    <w:rsid w:val="00A14A9D"/>
    <w:rsid w:val="00A30240"/>
    <w:rsid w:val="00A46136"/>
    <w:rsid w:val="00A470CD"/>
    <w:rsid w:val="00A50216"/>
    <w:rsid w:val="00A5425A"/>
    <w:rsid w:val="00A7725C"/>
    <w:rsid w:val="00AA2F02"/>
    <w:rsid w:val="00AE434E"/>
    <w:rsid w:val="00B14CF8"/>
    <w:rsid w:val="00B31D71"/>
    <w:rsid w:val="00B52053"/>
    <w:rsid w:val="00B66131"/>
    <w:rsid w:val="00BB35D3"/>
    <w:rsid w:val="00BC0CD2"/>
    <w:rsid w:val="00BD23A2"/>
    <w:rsid w:val="00C011A7"/>
    <w:rsid w:val="00C21170"/>
    <w:rsid w:val="00C80F25"/>
    <w:rsid w:val="00C91AB8"/>
    <w:rsid w:val="00CE759E"/>
    <w:rsid w:val="00D516FA"/>
    <w:rsid w:val="00D60829"/>
    <w:rsid w:val="00D61961"/>
    <w:rsid w:val="00D7627E"/>
    <w:rsid w:val="00DA7149"/>
    <w:rsid w:val="00E100E1"/>
    <w:rsid w:val="00E1174C"/>
    <w:rsid w:val="00E16E44"/>
    <w:rsid w:val="00E2652B"/>
    <w:rsid w:val="00E35632"/>
    <w:rsid w:val="00E379AA"/>
    <w:rsid w:val="00E62386"/>
    <w:rsid w:val="00E75124"/>
    <w:rsid w:val="00F67457"/>
    <w:rsid w:val="00F71641"/>
    <w:rsid w:val="00F72FBA"/>
    <w:rsid w:val="00F81204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932"/>
  <w15:chartTrackingRefBased/>
  <w15:docId w15:val="{7BB9659E-1A4F-49F3-934F-98E1A9E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4F39"/>
    <w:pPr>
      <w:jc w:val="center"/>
    </w:pPr>
    <w:rPr>
      <w:rFonts w:ascii="Mercurius Script MT Bold" w:hAnsi="Mercurius Script MT Bold"/>
      <w:sz w:val="36"/>
      <w:lang w:val="en-ZA"/>
    </w:rPr>
  </w:style>
  <w:style w:type="character" w:customStyle="1" w:styleId="TitleChar">
    <w:name w:val="Title Char"/>
    <w:basedOn w:val="DefaultParagraphFont"/>
    <w:link w:val="Title"/>
    <w:rsid w:val="008C4F39"/>
    <w:rPr>
      <w:rFonts w:ascii="Mercurius Script MT Bold" w:eastAsia="Times New Roman" w:hAnsi="Mercurius Script MT Bold" w:cs="Times New Roman"/>
      <w:sz w:val="36"/>
      <w:szCs w:val="20"/>
    </w:rPr>
  </w:style>
  <w:style w:type="paragraph" w:styleId="Header">
    <w:name w:val="header"/>
    <w:basedOn w:val="Normal"/>
    <w:link w:val="HeaderChar"/>
    <w:rsid w:val="008C4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4F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8C4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4F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4F39"/>
    <w:pPr>
      <w:tabs>
        <w:tab w:val="left" w:pos="2835"/>
        <w:tab w:val="left" w:pos="5812"/>
      </w:tabs>
      <w:ind w:left="3261" w:hanging="3261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8C4F3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qFormat/>
    <w:rsid w:val="008C4F39"/>
    <w:pPr>
      <w:ind w:left="720"/>
    </w:pPr>
  </w:style>
  <w:style w:type="character" w:customStyle="1" w:styleId="par">
    <w:name w:val="par"/>
    <w:rsid w:val="008C4F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3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basedOn w:val="Normal"/>
    <w:rsid w:val="00E75124"/>
    <w:pPr>
      <w:spacing w:before="100" w:beforeAutospacing="1" w:after="100" w:afterAutospacing="1"/>
    </w:pPr>
    <w:rPr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Shabangu</dc:creator>
  <cp:keywords/>
  <dc:description/>
  <cp:lastModifiedBy>Jessica Mwandla</cp:lastModifiedBy>
  <cp:revision>13</cp:revision>
  <cp:lastPrinted>2022-03-02T12:02:00Z</cp:lastPrinted>
  <dcterms:created xsi:type="dcterms:W3CDTF">2021-09-08T20:19:00Z</dcterms:created>
  <dcterms:modified xsi:type="dcterms:W3CDTF">2022-06-23T08:39:00Z</dcterms:modified>
</cp:coreProperties>
</file>