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4CF" w:rsidRPr="008977DA" w:rsidRDefault="00B42C36" w:rsidP="008977DA">
      <w:pPr>
        <w:pStyle w:val="Heading1"/>
        <w:rPr>
          <w:b/>
        </w:rPr>
      </w:pPr>
      <w:r w:rsidRPr="008977DA">
        <w:rPr>
          <w:noProof/>
          <w:sz w:val="20"/>
          <w:lang w:val="en-ZA" w:eastAsia="en-ZA" w:bidi="ar-SA"/>
        </w:rPr>
        <w:drawing>
          <wp:anchor distT="0" distB="0" distL="114300" distR="114300" simplePos="0" relativeHeight="251659264" behindDoc="1" locked="0" layoutInCell="1" allowOverlap="1" wp14:anchorId="2E4E4AED" wp14:editId="0C9D317B">
            <wp:simplePos x="0" y="0"/>
            <wp:positionH relativeFrom="column">
              <wp:posOffset>5899150</wp:posOffset>
            </wp:positionH>
            <wp:positionV relativeFrom="paragraph">
              <wp:posOffset>-361950</wp:posOffset>
            </wp:positionV>
            <wp:extent cx="847725" cy="1111303"/>
            <wp:effectExtent l="0" t="0" r="0" b="0"/>
            <wp:wrapNone/>
            <wp:docPr id="1" name="Picture 1" descr="SANBS-Logo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NBS-Logo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1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E3B" w:rsidRPr="008977DA">
        <w:t>Protocol number:</w:t>
      </w:r>
      <w:r w:rsidRPr="008977DA">
        <w:rPr>
          <w:noProof/>
          <w:sz w:val="20"/>
        </w:rPr>
        <w:t xml:space="preserve"> </w:t>
      </w:r>
    </w:p>
    <w:sdt>
      <w:sdtPr>
        <w:rPr>
          <w:rStyle w:val="Style2"/>
        </w:rPr>
        <w:id w:val="-1934120366"/>
        <w:lock w:val="sdtLocked"/>
        <w:placeholder>
          <w:docPart w:val="3764336DEC784ACCA3739DA80D384BFE"/>
        </w:placeholder>
        <w:showingPlcHdr/>
        <w15:appearance w15:val="hidden"/>
        <w:text/>
      </w:sdtPr>
      <w:sdtEndPr>
        <w:rPr>
          <w:rStyle w:val="DefaultParagraphFont"/>
          <w:rFonts w:asciiTheme="minorHAnsi" w:hAnsiTheme="minorHAnsi"/>
          <w:sz w:val="22"/>
        </w:rPr>
      </w:sdtEndPr>
      <w:sdtContent>
        <w:permStart w:id="872099650" w:edGrp="everyone" w:displacedByCustomXml="prev"/>
        <w:p w:rsidR="00B064CF" w:rsidRPr="008977DA" w:rsidRDefault="0054681E" w:rsidP="00B064CF">
          <w:pPr>
            <w:pStyle w:val="BodyText"/>
            <w:rPr>
              <w:rFonts w:ascii="Century Gothic" w:hAnsi="Century Gothic"/>
              <w:sz w:val="20"/>
            </w:rPr>
          </w:pPr>
          <w:r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  <w:permEnd w:id="872099650" w:displacedByCustomXml="next"/>
      </w:sdtContent>
    </w:sdt>
    <w:p w:rsidR="00B064CF" w:rsidRPr="008977DA" w:rsidRDefault="00DD4E3B" w:rsidP="008977DA">
      <w:pPr>
        <w:pStyle w:val="Heading1"/>
        <w:rPr>
          <w:b/>
        </w:rPr>
      </w:pPr>
      <w:r w:rsidRPr="008977DA">
        <w:t>Designation</w:t>
      </w:r>
      <w:r w:rsidR="00B064CF" w:rsidRPr="008977DA">
        <w:t>:</w:t>
      </w:r>
    </w:p>
    <w:sdt>
      <w:sdtPr>
        <w:rPr>
          <w:rStyle w:val="Style3"/>
        </w:rPr>
        <w:id w:val="862327243"/>
        <w:placeholder>
          <w:docPart w:val="48D79B4B16C2437DA373716E1138F517"/>
        </w:placeholder>
        <w:showingPlcHdr/>
        <w15:appearance w15:val="hidden"/>
        <w:text/>
      </w:sdtPr>
      <w:sdtEndPr>
        <w:rPr>
          <w:rStyle w:val="DefaultParagraphFont"/>
          <w:rFonts w:asciiTheme="minorHAnsi" w:hAnsiTheme="minorHAnsi"/>
          <w:color w:val="auto"/>
          <w:sz w:val="22"/>
        </w:rPr>
      </w:sdtEndPr>
      <w:sdtContent>
        <w:permStart w:id="660999085" w:edGrp="everyone" w:displacedByCustomXml="prev"/>
        <w:p w:rsidR="00FB2762" w:rsidRPr="008977DA" w:rsidRDefault="00FB2762" w:rsidP="00FB2762">
          <w:pPr>
            <w:pStyle w:val="BodyText"/>
            <w:rPr>
              <w:rFonts w:ascii="Century Gothic" w:hAnsi="Century Gothic"/>
              <w:sz w:val="20"/>
            </w:rPr>
          </w:pPr>
          <w:r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  <w:permEnd w:id="660999085" w:displacedByCustomXml="next"/>
      </w:sdtContent>
    </w:sdt>
    <w:p w:rsidR="00DD4E3B" w:rsidRPr="008977DA" w:rsidRDefault="00DD4E3B" w:rsidP="008977DA">
      <w:pPr>
        <w:pStyle w:val="Heading1"/>
        <w:rPr>
          <w:b/>
        </w:rPr>
      </w:pPr>
      <w:r w:rsidRPr="008977DA">
        <w:t>Personal details:</w:t>
      </w:r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Title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alias w:val="Title"/>
          <w:tag w:val="Title"/>
          <w:id w:val="1809433745"/>
          <w:lock w:val="sdtLocked"/>
          <w:placeholder>
            <w:docPart w:val="2AEBC54D7DB44832A93A4B06E2B4E91B"/>
          </w:placeholder>
          <w:showingPlcHdr/>
          <w:dropDownList>
            <w:listItem w:value="Choose an item."/>
            <w:listItem w:displayText="Mr" w:value="Mr"/>
            <w:listItem w:displayText="Mrs" w:value="Mrs"/>
            <w:listItem w:displayText="Miss" w:value="Miss"/>
            <w:listItem w:displayText="Ms" w:value="Ms"/>
            <w:listItem w:displayText="Dr" w:value="Dr"/>
            <w:listItem w:displayText="Prof" w:value="Prof"/>
          </w:dropDownList>
        </w:sdtPr>
        <w:sdtEndPr/>
        <w:sdtContent>
          <w:permStart w:id="1965240605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  <w:permEnd w:id="1965240605"/>
        </w:sdtContent>
      </w:sdt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Name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81117958"/>
          <w:lock w:val="sdtLocked"/>
          <w:placeholder>
            <w:docPart w:val="9226045683C94A64B2E818823D293175"/>
          </w:placeholder>
          <w:showingPlcHdr/>
          <w15:appearance w15:val="hidden"/>
        </w:sdtPr>
        <w:sdtEndPr/>
        <w:sdtContent>
          <w:permStart w:id="2082699294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2082699294"/>
        </w:sdtContent>
      </w:sdt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Surname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463231421"/>
          <w:lock w:val="sdtLocked"/>
          <w:placeholder>
            <w:docPart w:val="2BEC0F4B2D6E4D038238028D549D807E"/>
          </w:placeholder>
          <w:showingPlcHdr/>
          <w15:appearance w15:val="hidden"/>
        </w:sdtPr>
        <w:sdtEndPr/>
        <w:sdtContent>
          <w:permStart w:id="1144611384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1144611384"/>
        </w:sdtContent>
      </w:sdt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Work address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01620664"/>
          <w:lock w:val="sdtLocked"/>
          <w:placeholder>
            <w:docPart w:val="476106951FAD4490AB30B5D08FFD54C5"/>
          </w:placeholder>
          <w:showingPlcHdr/>
          <w15:appearance w15:val="hidden"/>
        </w:sdtPr>
        <w:sdtEndPr/>
        <w:sdtContent>
          <w:permStart w:id="897005172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897005172"/>
        </w:sdtContent>
      </w:sdt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Primary email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  <w:t xml:space="preserve"> </w:t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1501314016"/>
          <w:lock w:val="sdtLocked"/>
          <w:placeholder>
            <w:docPart w:val="3C1643D61A274A02A08A9D7EC11E7378"/>
          </w:placeholder>
          <w:showingPlcHdr/>
          <w15:appearance w15:val="hidden"/>
        </w:sdtPr>
        <w:sdtEndPr/>
        <w:sdtContent>
          <w:permStart w:id="287979807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287979807"/>
        </w:sdtContent>
      </w:sdt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Contact numbers (</w:t>
      </w:r>
      <w:r w:rsidRPr="008977DA">
        <w:rPr>
          <w:rFonts w:ascii="Century Gothic" w:hAnsi="Century Gothic"/>
          <w:sz w:val="14"/>
          <w:szCs w:val="20"/>
          <w:lang w:val="en-US" w:bidi="en-US"/>
        </w:rPr>
        <w:t>format: +27 11 123 4567</w:t>
      </w:r>
      <w:r w:rsidRPr="008977DA">
        <w:rPr>
          <w:rFonts w:ascii="Century Gothic" w:hAnsi="Century Gothic"/>
          <w:sz w:val="20"/>
          <w:szCs w:val="20"/>
          <w:lang w:val="en-US" w:bidi="en-US"/>
        </w:rPr>
        <w:t>)</w:t>
      </w:r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Landline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821185225"/>
          <w:lock w:val="sdtLocked"/>
          <w:placeholder>
            <w:docPart w:val="5C729FC1BE914C2896F7D5797B37D49B"/>
          </w:placeholder>
          <w:showingPlcHdr/>
          <w15:appearance w15:val="hidden"/>
        </w:sdtPr>
        <w:sdtEndPr/>
        <w:sdtContent>
          <w:permStart w:id="566367246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566367246"/>
        </w:sdtContent>
      </w:sdt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Mobile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042FFC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611128298"/>
          <w:lock w:val="sdtLocked"/>
          <w:placeholder>
            <w:docPart w:val="2A351CB1FD664FC18235BCE8447E1C81"/>
          </w:placeholder>
          <w:showingPlcHdr/>
          <w15:appearance w15:val="hidden"/>
        </w:sdtPr>
        <w:sdtEndPr/>
        <w:sdtContent>
          <w:permStart w:id="1863797967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1863797967"/>
        </w:sdtContent>
      </w:sdt>
    </w:p>
    <w:p w:rsidR="00DD4E3B" w:rsidRPr="008977DA" w:rsidRDefault="00DD4E3B" w:rsidP="00DD4E3B">
      <w:pPr>
        <w:spacing w:after="120" w:line="240" w:lineRule="auto"/>
        <w:rPr>
          <w:rFonts w:ascii="Century Gothic" w:hAnsi="Century Gothic"/>
          <w:lang w:val="en-US" w:bidi="en-US"/>
        </w:rPr>
      </w:pPr>
    </w:p>
    <w:p w:rsidR="00DD4E3B" w:rsidRPr="008977DA" w:rsidRDefault="00DD4E3B" w:rsidP="008977DA">
      <w:pPr>
        <w:pStyle w:val="Heading1"/>
        <w:rPr>
          <w:b/>
        </w:rPr>
      </w:pPr>
      <w:r w:rsidRPr="008977DA">
        <w:t>Site details:</w:t>
      </w:r>
    </w:p>
    <w:p w:rsidR="00DD4E3B" w:rsidRPr="008977DA" w:rsidRDefault="00DD4E3B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Site address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4E3980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4E3980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472435777"/>
          <w:lock w:val="sdtLocked"/>
          <w:placeholder>
            <w:docPart w:val="0BC1AD69964842AEB7FD5E024B9A3280"/>
          </w:placeholder>
          <w:showingPlcHdr/>
          <w15:appearance w15:val="hidden"/>
        </w:sdtPr>
        <w:sdtEndPr/>
        <w:sdtContent>
          <w:permStart w:id="1268253370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1268253370"/>
        </w:sdtContent>
      </w:sdt>
    </w:p>
    <w:p w:rsidR="00F77649" w:rsidRPr="008977DA" w:rsidRDefault="00F77649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Contact numbers (</w:t>
      </w:r>
      <w:r w:rsidRPr="008977DA">
        <w:rPr>
          <w:rFonts w:ascii="Century Gothic" w:hAnsi="Century Gothic"/>
          <w:sz w:val="14"/>
          <w:szCs w:val="20"/>
          <w:lang w:val="en-US" w:bidi="en-US"/>
        </w:rPr>
        <w:t>format: +27 11 123 4567</w:t>
      </w:r>
      <w:r w:rsidRPr="008977DA">
        <w:rPr>
          <w:rFonts w:ascii="Century Gothic" w:hAnsi="Century Gothic"/>
          <w:sz w:val="20"/>
          <w:szCs w:val="20"/>
          <w:lang w:val="en-US" w:bidi="en-US"/>
        </w:rPr>
        <w:t>)</w:t>
      </w:r>
    </w:p>
    <w:p w:rsidR="00F77649" w:rsidRPr="008977DA" w:rsidRDefault="00F77649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Landline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4E3980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4E3980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-196075639"/>
          <w:lock w:val="sdtLocked"/>
          <w:placeholder>
            <w:docPart w:val="5CEC7B2629274607A90E9AF8D22C6978"/>
          </w:placeholder>
          <w:showingPlcHdr/>
          <w15:appearance w15:val="hidden"/>
        </w:sdtPr>
        <w:sdtEndPr/>
        <w:sdtContent>
          <w:permStart w:id="372516846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372516846"/>
        </w:sdtContent>
      </w:sdt>
    </w:p>
    <w:p w:rsidR="00F77649" w:rsidRPr="008977DA" w:rsidRDefault="00F77649" w:rsidP="00461C8A">
      <w:pPr>
        <w:spacing w:after="60" w:line="240" w:lineRule="auto"/>
        <w:rPr>
          <w:rFonts w:ascii="Century Gothic" w:hAnsi="Century Gothic"/>
          <w:sz w:val="20"/>
          <w:szCs w:val="20"/>
          <w:lang w:val="en-US" w:bidi="en-US"/>
        </w:rPr>
      </w:pPr>
      <w:r w:rsidRPr="008977DA">
        <w:rPr>
          <w:rFonts w:ascii="Century Gothic" w:hAnsi="Century Gothic"/>
          <w:sz w:val="20"/>
          <w:szCs w:val="20"/>
          <w:lang w:val="en-US" w:bidi="en-US"/>
        </w:rPr>
        <w:t>Fax</w:t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Pr="008977DA">
        <w:rPr>
          <w:rFonts w:ascii="Century Gothic" w:hAnsi="Century Gothic"/>
          <w:sz w:val="20"/>
          <w:szCs w:val="20"/>
          <w:lang w:val="en-US" w:bidi="en-US"/>
        </w:rPr>
        <w:tab/>
        <w:t xml:space="preserve"> </w:t>
      </w:r>
      <w:r w:rsidR="004E3980" w:rsidRPr="008977DA">
        <w:rPr>
          <w:rFonts w:ascii="Century Gothic" w:hAnsi="Century Gothic"/>
          <w:sz w:val="20"/>
          <w:szCs w:val="20"/>
          <w:lang w:val="en-US" w:bidi="en-US"/>
        </w:rPr>
        <w:tab/>
      </w:r>
      <w:r w:rsidR="004E3980" w:rsidRPr="008977DA">
        <w:rPr>
          <w:rFonts w:ascii="Century Gothic" w:hAnsi="Century Gothic"/>
          <w:sz w:val="20"/>
          <w:szCs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szCs w:val="20"/>
            <w:lang w:val="en-US" w:bidi="en-US"/>
          </w:rPr>
          <w:id w:val="289405276"/>
          <w:lock w:val="sdtLocked"/>
          <w:placeholder>
            <w:docPart w:val="08A3BB88A50341CEAA1F33BDD10D4677"/>
          </w:placeholder>
          <w:showingPlcHdr/>
          <w15:appearance w15:val="hidden"/>
        </w:sdtPr>
        <w:sdtEndPr/>
        <w:sdtContent>
          <w:permStart w:id="1624598710" w:edGrp="everyone"/>
          <w:r w:rsidRPr="008977DA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  <w:permEnd w:id="1624598710"/>
        </w:sdtContent>
      </w:sdt>
    </w:p>
    <w:p w:rsidR="00F77649" w:rsidRPr="008977DA" w:rsidRDefault="00F77649" w:rsidP="008977DA">
      <w:pPr>
        <w:pStyle w:val="Heading1"/>
        <w:rPr>
          <w:b/>
        </w:rPr>
      </w:pPr>
      <w:r w:rsidRPr="008977DA">
        <w:t>Academic and Professional qualifications:</w:t>
      </w:r>
    </w:p>
    <w:p w:rsidR="00F77649" w:rsidRPr="008977DA" w:rsidRDefault="00F77649" w:rsidP="00461C8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8977DA">
        <w:rPr>
          <w:rFonts w:ascii="Century Gothic" w:hAnsi="Century Gothic"/>
          <w:sz w:val="20"/>
          <w:lang w:val="en-US" w:bidi="en-US"/>
        </w:rPr>
        <w:t>Academic qualifications</w:t>
      </w:r>
      <w:r w:rsidRPr="008977DA">
        <w:rPr>
          <w:rFonts w:ascii="Century Gothic" w:hAnsi="Century Gothic"/>
          <w:sz w:val="20"/>
          <w:lang w:val="en-US" w:bidi="en-US"/>
        </w:rPr>
        <w:tab/>
      </w:r>
      <w:r w:rsidRPr="008977DA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-285269025"/>
          <w:lock w:val="sdtLocked"/>
          <w:placeholder>
            <w:docPart w:val="E5A018B6247A48AEB32259E33FC4E0D8"/>
          </w:placeholder>
          <w:showingPlcHdr/>
          <w15:appearance w15:val="hidden"/>
        </w:sdtPr>
        <w:sdtEndPr/>
        <w:sdtContent>
          <w:permStart w:id="1492668997" w:edGrp="everyone"/>
          <w:r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  <w:permEnd w:id="1492668997"/>
        </w:sdtContent>
      </w:sdt>
    </w:p>
    <w:p w:rsidR="00F77649" w:rsidRPr="008977DA" w:rsidRDefault="00F77649" w:rsidP="00461C8A">
      <w:pPr>
        <w:spacing w:after="60" w:line="240" w:lineRule="auto"/>
        <w:rPr>
          <w:rFonts w:ascii="Century Gothic" w:hAnsi="Century Gothic"/>
          <w:sz w:val="20"/>
          <w:lang w:val="en-US" w:bidi="en-US"/>
        </w:rPr>
      </w:pPr>
      <w:r w:rsidRPr="008977DA">
        <w:rPr>
          <w:rFonts w:ascii="Century Gothic" w:hAnsi="Century Gothic"/>
          <w:sz w:val="20"/>
          <w:lang w:val="en-US" w:bidi="en-US"/>
        </w:rPr>
        <w:t>Professional qualifications</w:t>
      </w:r>
      <w:r w:rsidRPr="008977DA">
        <w:rPr>
          <w:rFonts w:ascii="Century Gothic" w:hAnsi="Century Gothic"/>
          <w:sz w:val="20"/>
          <w:lang w:val="en-US" w:bidi="en-US"/>
        </w:rPr>
        <w:tab/>
      </w:r>
      <w:r w:rsidRPr="008977DA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572168655"/>
          <w:lock w:val="sdtLocked"/>
          <w:placeholder>
            <w:docPart w:val="256584AEABAD41D68A71BD5A9989D514"/>
          </w:placeholder>
          <w15:appearance w15:val="hidden"/>
        </w:sdtPr>
        <w:sdtEndPr/>
        <w:sdtContent>
          <w:sdt>
            <w:sdtPr>
              <w:rPr>
                <w:rFonts w:ascii="Century Gothic" w:hAnsi="Century Gothic"/>
                <w:sz w:val="20"/>
                <w:lang w:val="en-US" w:bidi="en-US"/>
              </w:rPr>
              <w:id w:val="1338507727"/>
              <w:placeholder>
                <w:docPart w:val="354BEDFB5DFF48FA80242EA2929384E3"/>
              </w:placeholder>
              <w:showingPlcHdr/>
              <w15:appearance w15:val="hidden"/>
            </w:sdtPr>
            <w:sdtEndPr/>
            <w:sdtContent>
              <w:permStart w:id="1412367922" w:edGrp="everyone"/>
              <w:r w:rsidR="004E3980" w:rsidRPr="008977DA">
                <w:rPr>
                  <w:rStyle w:val="PlaceholderText"/>
                  <w:rFonts w:ascii="Century Gothic" w:hAnsi="Century Gothic"/>
                  <w:sz w:val="20"/>
                </w:rPr>
                <w:t>Click or tap here to enter text.</w:t>
              </w:r>
              <w:permEnd w:id="1412367922"/>
            </w:sdtContent>
          </w:sdt>
        </w:sdtContent>
      </w:sdt>
    </w:p>
    <w:p w:rsidR="00DD4E3B" w:rsidRPr="008977DA" w:rsidRDefault="00DD4E3B" w:rsidP="00DD4E3B">
      <w:pPr>
        <w:spacing w:after="120" w:line="240" w:lineRule="auto"/>
        <w:rPr>
          <w:rFonts w:ascii="Century Gothic" w:hAnsi="Century Gothic"/>
          <w:sz w:val="18"/>
          <w:lang w:val="en-US" w:bidi="en-US"/>
        </w:rPr>
      </w:pPr>
    </w:p>
    <w:p w:rsidR="00F77649" w:rsidRPr="008977DA" w:rsidRDefault="00DD6AFF" w:rsidP="008977DA">
      <w:pPr>
        <w:pStyle w:val="Heading1"/>
        <w:rPr>
          <w:b/>
        </w:rPr>
      </w:pPr>
      <w:r w:rsidRPr="008977DA">
        <w:t>Professional Body registration and registration number</w:t>
      </w:r>
      <w:r w:rsidR="00F77649" w:rsidRPr="008977DA">
        <w:t>:</w:t>
      </w:r>
    </w:p>
    <w:p w:rsidR="00DD4E3B" w:rsidRPr="008977DA" w:rsidRDefault="003B47CB" w:rsidP="00461C8A">
      <w:pPr>
        <w:spacing w:after="60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24276564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89" w:rsidRPr="008977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D6AFF" w:rsidRPr="008977DA">
        <w:rPr>
          <w:rFonts w:ascii="Century Gothic" w:hAnsi="Century Gothic"/>
          <w:sz w:val="20"/>
        </w:rPr>
        <w:t xml:space="preserve"> HPCSA</w:t>
      </w:r>
      <w:r w:rsidR="00DD6AFF" w:rsidRPr="008977DA">
        <w:rPr>
          <w:rFonts w:ascii="Century Gothic" w:hAnsi="Century Gothic"/>
          <w:sz w:val="20"/>
        </w:rPr>
        <w:tab/>
        <w:t xml:space="preserve">Registration number </w:t>
      </w:r>
      <w:r w:rsidR="00DD6AFF" w:rsidRPr="008977DA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97228475"/>
          <w:lock w:val="sdtLocked"/>
          <w:placeholder>
            <w:docPart w:val="AC5087B6D11847379A2CCEB3E42BD122"/>
          </w:placeholder>
          <w:showingPlcHdr/>
          <w15:appearance w15:val="hidden"/>
        </w:sdtPr>
        <w:sdtEndPr/>
        <w:sdtContent>
          <w:permStart w:id="90252133" w:edGrp="everyone"/>
          <w:r w:rsidR="00DD6AFF"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  <w:permEnd w:id="90252133"/>
        </w:sdtContent>
      </w:sdt>
    </w:p>
    <w:p w:rsidR="00DD6AFF" w:rsidRPr="008977DA" w:rsidRDefault="003B47CB" w:rsidP="00461C8A">
      <w:pPr>
        <w:spacing w:after="60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87358061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2D0" w:rsidRPr="008977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D6AFF" w:rsidRPr="008977DA">
        <w:rPr>
          <w:rFonts w:ascii="Century Gothic" w:hAnsi="Century Gothic"/>
          <w:sz w:val="20"/>
        </w:rPr>
        <w:t xml:space="preserve"> SANC</w:t>
      </w:r>
      <w:r w:rsidR="00DD6AFF" w:rsidRPr="008977DA">
        <w:rPr>
          <w:rFonts w:ascii="Century Gothic" w:hAnsi="Century Gothic"/>
          <w:sz w:val="20"/>
        </w:rPr>
        <w:tab/>
        <w:t xml:space="preserve">Registration number </w:t>
      </w:r>
      <w:r w:rsidR="00DD6AFF" w:rsidRPr="008977DA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92523156"/>
          <w:lock w:val="sdtLocked"/>
          <w:placeholder>
            <w:docPart w:val="A03C59547DD44D128B3CB0F3D0F6AC97"/>
          </w:placeholder>
          <w:showingPlcHdr/>
          <w15:appearance w15:val="hidden"/>
        </w:sdtPr>
        <w:sdtEndPr/>
        <w:sdtContent>
          <w:permStart w:id="1121470199" w:edGrp="everyone"/>
          <w:r w:rsidR="00DD6AFF"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  <w:permEnd w:id="1121470199"/>
        </w:sdtContent>
      </w:sdt>
    </w:p>
    <w:p w:rsidR="00DD6AFF" w:rsidRPr="008977DA" w:rsidRDefault="003B47CB" w:rsidP="00461C8A">
      <w:pPr>
        <w:spacing w:after="60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172929382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2D0" w:rsidRPr="008977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D6AFF" w:rsidRPr="008977DA">
        <w:rPr>
          <w:rFonts w:ascii="Century Gothic" w:hAnsi="Century Gothic"/>
          <w:sz w:val="20"/>
        </w:rPr>
        <w:t xml:space="preserve"> SAPC</w:t>
      </w:r>
      <w:r w:rsidR="004E1B61" w:rsidRPr="008977DA">
        <w:rPr>
          <w:rFonts w:ascii="Century Gothic" w:hAnsi="Century Gothic"/>
          <w:sz w:val="20"/>
        </w:rPr>
        <w:tab/>
      </w:r>
      <w:r w:rsidR="00DD6AFF" w:rsidRPr="008977DA">
        <w:rPr>
          <w:rFonts w:ascii="Century Gothic" w:hAnsi="Century Gothic"/>
          <w:sz w:val="20"/>
        </w:rPr>
        <w:t xml:space="preserve">Registration number </w:t>
      </w:r>
      <w:r w:rsidR="00DD6AFF" w:rsidRPr="008977DA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32699987"/>
          <w:lock w:val="sdtLocked"/>
          <w:placeholder>
            <w:docPart w:val="EAEA74F10B824BF8892A58CBFFA939A7"/>
          </w:placeholder>
          <w:showingPlcHdr/>
          <w15:appearance w15:val="hidden"/>
        </w:sdtPr>
        <w:sdtEndPr/>
        <w:sdtContent>
          <w:permStart w:id="390349521" w:edGrp="everyone"/>
          <w:r w:rsidR="00DD6AFF"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  <w:permEnd w:id="390349521"/>
        </w:sdtContent>
      </w:sdt>
    </w:p>
    <w:p w:rsidR="00DD6AFF" w:rsidRPr="008977DA" w:rsidRDefault="003B47CB" w:rsidP="00461C8A">
      <w:pPr>
        <w:spacing w:after="60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148920544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2D0" w:rsidRPr="008977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D6AFF" w:rsidRPr="008977DA">
        <w:rPr>
          <w:rFonts w:ascii="Century Gothic" w:hAnsi="Century Gothic"/>
          <w:sz w:val="20"/>
        </w:rPr>
        <w:t xml:space="preserve"> Other</w:t>
      </w:r>
      <w:r w:rsidR="00DD6AFF" w:rsidRPr="008977DA">
        <w:rPr>
          <w:rFonts w:ascii="Century Gothic" w:hAnsi="Century Gothic"/>
          <w:sz w:val="20"/>
        </w:rPr>
        <w:tab/>
        <w:t xml:space="preserve">Name of body </w:t>
      </w:r>
      <w:r w:rsidR="00DD6AFF" w:rsidRPr="008977DA">
        <w:rPr>
          <w:rFonts w:ascii="Century Gothic" w:hAnsi="Century Gothic"/>
          <w:sz w:val="20"/>
          <w:lang w:val="en-US" w:bidi="en-US"/>
        </w:rPr>
        <w:tab/>
      </w:r>
      <w:sdt>
        <w:sdtPr>
          <w:rPr>
            <w:rFonts w:ascii="Century Gothic" w:hAnsi="Century Gothic"/>
            <w:sz w:val="20"/>
            <w:lang w:val="en-US" w:bidi="en-US"/>
          </w:rPr>
          <w:id w:val="1618714595"/>
          <w:lock w:val="sdtLocked"/>
          <w:placeholder>
            <w:docPart w:val="E0EC2350718C4F2E83F39D32462E0056"/>
          </w:placeholder>
          <w:showingPlcHdr/>
          <w15:appearance w15:val="hidden"/>
        </w:sdtPr>
        <w:sdtEndPr/>
        <w:sdtContent>
          <w:permStart w:id="1811173053" w:edGrp="everyone"/>
          <w:r w:rsidR="00DD6AFF" w:rsidRPr="008977D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  <w:permEnd w:id="1811173053"/>
        </w:sdtContent>
      </w:sdt>
    </w:p>
    <w:p w:rsidR="00DD6AFF" w:rsidRPr="008977DA" w:rsidRDefault="003B47CB" w:rsidP="00461C8A">
      <w:pPr>
        <w:spacing w:after="60"/>
        <w:rPr>
          <w:rFonts w:ascii="Century Gothic" w:hAnsi="Century Gothic"/>
          <w:sz w:val="20"/>
          <w:lang w:val="en-US" w:bidi="en-US"/>
        </w:rPr>
      </w:pPr>
      <w:sdt>
        <w:sdtPr>
          <w:rPr>
            <w:rFonts w:ascii="Century Gothic" w:hAnsi="Century Gothic"/>
            <w:sz w:val="20"/>
          </w:rPr>
          <w:id w:val="148835882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2D0" w:rsidRPr="008977D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DD6AFF" w:rsidRPr="008977DA">
        <w:rPr>
          <w:rFonts w:ascii="Century Gothic" w:hAnsi="Century Gothic"/>
          <w:sz w:val="20"/>
        </w:rPr>
        <w:t xml:space="preserve"> Not applicable</w:t>
      </w:r>
      <w:r w:rsidR="00DD6AFF" w:rsidRPr="008977DA">
        <w:rPr>
          <w:rFonts w:ascii="Century Gothic" w:hAnsi="Century Gothic"/>
          <w:sz w:val="20"/>
        </w:rPr>
        <w:tab/>
      </w:r>
    </w:p>
    <w:p w:rsidR="009F4AF3" w:rsidRPr="008977DA" w:rsidRDefault="009F4AF3" w:rsidP="008977DA">
      <w:pPr>
        <w:pStyle w:val="Heading1"/>
        <w:rPr>
          <w:b/>
        </w:rPr>
      </w:pPr>
      <w:r w:rsidRPr="008977DA">
        <w:t xml:space="preserve">Do you require personal medical malpractice </w:t>
      </w:r>
      <w:r w:rsidR="00A46581" w:rsidRPr="008977DA">
        <w:t>insurance?</w:t>
      </w:r>
    </w:p>
    <w:p w:rsidR="009F4AF3" w:rsidRPr="008977DA" w:rsidRDefault="003B47CB" w:rsidP="009F4AF3">
      <w:pPr>
        <w:rPr>
          <w:rFonts w:ascii="Century Gothic" w:hAnsi="Century Gothic"/>
          <w:lang w:val="en-US" w:bidi="en-US"/>
        </w:rPr>
      </w:pPr>
      <w:sdt>
        <w:sdtPr>
          <w:rPr>
            <w:rFonts w:ascii="Century Gothic" w:hAnsi="Century Gothic"/>
          </w:rPr>
          <w:id w:val="-25721088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506376" w:edGrp="everyone"/>
          <w:r w:rsidR="00744D8D" w:rsidRPr="008977DA">
            <w:rPr>
              <w:rFonts w:ascii="Segoe UI Symbol" w:eastAsia="MS Gothic" w:hAnsi="Segoe UI Symbol" w:cs="Segoe UI Symbol"/>
            </w:rPr>
            <w:t>☐</w:t>
          </w:r>
          <w:permEnd w:id="164506376"/>
        </w:sdtContent>
      </w:sdt>
      <w:r w:rsidR="009F4AF3" w:rsidRPr="008977DA">
        <w:rPr>
          <w:rFonts w:ascii="Century Gothic" w:hAnsi="Century Gothic"/>
        </w:rPr>
        <w:t xml:space="preserve"> Yes</w:t>
      </w:r>
      <w:r w:rsidR="009F4AF3" w:rsidRPr="008977DA">
        <w:rPr>
          <w:rFonts w:ascii="Century Gothic" w:hAnsi="Century Gothic"/>
        </w:rPr>
        <w:tab/>
      </w:r>
      <w:r w:rsidR="00B62FE8" w:rsidRPr="008977DA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41183852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18204583" w:edGrp="everyone"/>
          <w:r w:rsidR="00744D8D" w:rsidRPr="008977DA">
            <w:rPr>
              <w:rFonts w:ascii="Segoe UI Symbol" w:eastAsia="MS Gothic" w:hAnsi="Segoe UI Symbol" w:cs="Segoe UI Symbol"/>
            </w:rPr>
            <w:t>☐</w:t>
          </w:r>
          <w:permEnd w:id="1118204583"/>
        </w:sdtContent>
      </w:sdt>
      <w:r w:rsidR="009F4AF3" w:rsidRPr="008977DA">
        <w:rPr>
          <w:rFonts w:ascii="Century Gothic" w:hAnsi="Century Gothic"/>
        </w:rPr>
        <w:t xml:space="preserve"> No</w:t>
      </w:r>
      <w:r w:rsidR="009F4AF3" w:rsidRPr="008977DA">
        <w:rPr>
          <w:rFonts w:ascii="Century Gothic" w:hAnsi="Century Gothic"/>
        </w:rPr>
        <w:tab/>
      </w:r>
      <w:r w:rsidR="00B62FE8" w:rsidRPr="008977DA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56912112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489" w:rsidRPr="008977DA">
            <w:rPr>
              <w:rFonts w:ascii="Segoe UI Symbol" w:eastAsia="MS Gothic" w:hAnsi="Segoe UI Symbol" w:cs="Segoe UI Symbol"/>
            </w:rPr>
            <w:t>☐</w:t>
          </w:r>
        </w:sdtContent>
      </w:sdt>
      <w:r w:rsidR="009F4AF3" w:rsidRPr="008977DA">
        <w:rPr>
          <w:rFonts w:ascii="Century Gothic" w:hAnsi="Century Gothic"/>
        </w:rPr>
        <w:t xml:space="preserve"> Not applicable</w:t>
      </w:r>
      <w:r w:rsidR="009F4AF3" w:rsidRPr="008977DA">
        <w:rPr>
          <w:rFonts w:ascii="Century Gothic" w:hAnsi="Century Gothic"/>
        </w:rPr>
        <w:tab/>
      </w:r>
    </w:p>
    <w:p w:rsidR="00873039" w:rsidRPr="008977DA" w:rsidRDefault="00873039" w:rsidP="008977DA">
      <w:pPr>
        <w:pStyle w:val="Heading1"/>
        <w:rPr>
          <w:b/>
        </w:rPr>
      </w:pPr>
      <w:r w:rsidRPr="008977DA">
        <w:t>If yes, please provide details of your current personal medical malpractice insurance:</w:t>
      </w:r>
    </w:p>
    <w:sdt>
      <w:sdtPr>
        <w:rPr>
          <w:rFonts w:ascii="Century Gothic" w:eastAsiaTheme="minorEastAsia" w:hAnsi="Century Gothic"/>
          <w:sz w:val="20"/>
          <w:lang w:val="en-US" w:bidi="en-US"/>
        </w:rPr>
        <w:id w:val="567847152"/>
        <w:lock w:val="sdtLocked"/>
        <w:placeholder>
          <w:docPart w:val="E3B8EF08D8054CD5AB96B7BED9398C93"/>
        </w:placeholder>
        <w:showingPlcHdr/>
        <w15:appearance w15:val="hidden"/>
        <w:text/>
      </w:sdtPr>
      <w:sdtEndPr/>
      <w:sdtContent>
        <w:permStart w:id="1643777957" w:edGrp="everyone" w:displacedByCustomXml="prev"/>
        <w:p w:rsidR="009F4AF3" w:rsidRPr="008977DA" w:rsidRDefault="00FB2762" w:rsidP="009F4AF3">
          <w:pPr>
            <w:rPr>
              <w:rFonts w:ascii="Century Gothic" w:hAnsi="Century Gothic"/>
              <w:lang w:val="en-US" w:bidi="en-US"/>
            </w:rPr>
          </w:pPr>
          <w:r w:rsidRPr="008977DA">
            <w:rPr>
              <w:rStyle w:val="PlaceholderText"/>
              <w:rFonts w:ascii="Century Gothic" w:hAnsi="Century Gothic"/>
            </w:rPr>
            <w:t>Click or tap here to enter text.</w:t>
          </w:r>
        </w:p>
        <w:permEnd w:id="1643777957" w:displacedByCustomXml="next"/>
      </w:sdtContent>
    </w:sdt>
    <w:p w:rsidR="00594B48" w:rsidRPr="008977DA" w:rsidRDefault="00594B48" w:rsidP="008977DA">
      <w:pPr>
        <w:pStyle w:val="Heading1"/>
        <w:rPr>
          <w:b/>
        </w:rPr>
      </w:pPr>
      <w:r w:rsidRPr="008977DA">
        <w:t>Relevant related work experience (brief):</w:t>
      </w:r>
    </w:p>
    <w:sdt>
      <w:sdtPr>
        <w:rPr>
          <w:rFonts w:ascii="Century Gothic" w:hAnsi="Century Gothic"/>
          <w:lang w:val="en-US" w:bidi="en-US"/>
        </w:rPr>
        <w:id w:val="1334873180"/>
        <w:lock w:val="sdtLocked"/>
        <w:placeholder>
          <w:docPart w:val="EE5120E13C624110A7BAE593CEB233AE"/>
        </w:placeholder>
        <w:showingPlcHdr/>
        <w15:appearance w15:val="hidden"/>
        <w:text/>
      </w:sdtPr>
      <w:sdtEndPr/>
      <w:sdtContent>
        <w:permStart w:id="479475315" w:edGrp="everyone" w:displacedByCustomXml="prev"/>
        <w:p w:rsidR="00594B48" w:rsidRPr="008977DA" w:rsidRDefault="00B62FE8" w:rsidP="009F4AF3">
          <w:pPr>
            <w:rPr>
              <w:rFonts w:ascii="Century Gothic" w:hAnsi="Century Gothic"/>
              <w:lang w:val="en-US" w:bidi="en-US"/>
            </w:rPr>
          </w:pPr>
          <w:r w:rsidRPr="008977DA">
            <w:rPr>
              <w:rStyle w:val="PlaceholderText"/>
              <w:rFonts w:ascii="Century Gothic" w:hAnsi="Century Gothic"/>
            </w:rPr>
            <w:t>Click or tap here to enter text.</w:t>
          </w:r>
        </w:p>
        <w:permEnd w:id="479475315" w:displacedByCustomXml="next"/>
      </w:sdtContent>
    </w:sdt>
    <w:p w:rsidR="00594B48" w:rsidRPr="008977DA" w:rsidRDefault="00594B48" w:rsidP="008977DA">
      <w:pPr>
        <w:pStyle w:val="Heading1"/>
        <w:rPr>
          <w:b/>
        </w:rPr>
      </w:pPr>
      <w:r w:rsidRPr="008977DA">
        <w:t>Current position</w:t>
      </w:r>
    </w:p>
    <w:sdt>
      <w:sdtPr>
        <w:rPr>
          <w:rFonts w:ascii="Century Gothic" w:hAnsi="Century Gothic"/>
          <w:lang w:val="en-US" w:bidi="en-US"/>
        </w:rPr>
        <w:id w:val="-102504324"/>
        <w:lock w:val="sdtLocked"/>
        <w:placeholder>
          <w:docPart w:val="16F48C79C7A94A54BEF2DCED8BB7F82A"/>
        </w:placeholder>
        <w:showingPlcHdr/>
        <w15:appearance w15:val="hidden"/>
        <w:text/>
      </w:sdtPr>
      <w:sdtEndPr/>
      <w:sdtContent>
        <w:permStart w:id="904616169" w:edGrp="everyone" w:displacedByCustomXml="prev"/>
        <w:p w:rsidR="009F4AF3" w:rsidRPr="008977DA" w:rsidRDefault="004B67C7" w:rsidP="009F4AF3">
          <w:pPr>
            <w:rPr>
              <w:rFonts w:ascii="Century Gothic" w:hAnsi="Century Gothic"/>
              <w:lang w:val="en-US" w:bidi="en-US"/>
            </w:rPr>
          </w:pPr>
          <w:r w:rsidRPr="008977DA">
            <w:rPr>
              <w:rStyle w:val="PlaceholderText"/>
              <w:rFonts w:ascii="Century Gothic" w:hAnsi="Century Gothic"/>
            </w:rPr>
            <w:t>Click or tap here to enter text.</w:t>
          </w:r>
        </w:p>
        <w:permEnd w:id="904616169" w:displacedByCustomXml="next"/>
      </w:sdtContent>
    </w:sdt>
    <w:p w:rsidR="008977DA" w:rsidRPr="008977DA" w:rsidRDefault="008977DA" w:rsidP="008977DA">
      <w:pPr>
        <w:pStyle w:val="Heading1"/>
        <w:numPr>
          <w:ilvl w:val="0"/>
          <w:numId w:val="0"/>
        </w:numPr>
        <w:ind w:left="360"/>
        <w:rPr>
          <w:b/>
        </w:rPr>
      </w:pPr>
    </w:p>
    <w:p w:rsidR="00A62433" w:rsidRPr="008977DA" w:rsidRDefault="00A62433" w:rsidP="008977DA">
      <w:pPr>
        <w:pStyle w:val="Heading1"/>
        <w:rPr>
          <w:b/>
        </w:rPr>
      </w:pPr>
      <w:r w:rsidRPr="008977DA">
        <w:t>Participation in similar studies in the last three years</w:t>
      </w:r>
    </w:p>
    <w:p w:rsidR="00A62433" w:rsidRPr="008977DA" w:rsidRDefault="00A62433" w:rsidP="00A62433">
      <w:pPr>
        <w:rPr>
          <w:rFonts w:ascii="Century Gothic" w:hAnsi="Century Gothic"/>
          <w:lang w:val="en-US" w:bidi="en-US"/>
        </w:rPr>
      </w:pPr>
      <w:r w:rsidRPr="008977DA">
        <w:rPr>
          <w:rFonts w:ascii="Century Gothic" w:hAnsi="Century Gothic"/>
          <w:lang w:val="en-US" w:bidi="en-US"/>
        </w:rPr>
        <w:t>If multiple studies, only list those with relevance to this application, or in the last year</w:t>
      </w:r>
      <w:r w:rsidR="007A5F3F" w:rsidRPr="008977DA">
        <w:rPr>
          <w:rFonts w:ascii="Century Gothic" w:hAnsi="Century Gothic"/>
          <w:lang w:val="en-US" w:bidi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2976"/>
        <w:gridCol w:w="2410"/>
        <w:gridCol w:w="2552"/>
      </w:tblGrid>
      <w:tr w:rsidR="007A5F3F" w:rsidRPr="008977DA" w:rsidTr="00744D8D">
        <w:tc>
          <w:tcPr>
            <w:tcW w:w="993" w:type="dxa"/>
          </w:tcPr>
          <w:p w:rsidR="007A5F3F" w:rsidRPr="008977DA" w:rsidRDefault="007A5F3F" w:rsidP="00A62433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Number</w:t>
            </w:r>
          </w:p>
        </w:tc>
        <w:tc>
          <w:tcPr>
            <w:tcW w:w="2976" w:type="dxa"/>
          </w:tcPr>
          <w:p w:rsidR="007A5F3F" w:rsidRPr="008977DA" w:rsidRDefault="007A5F3F" w:rsidP="00A62433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Date</w:t>
            </w:r>
          </w:p>
        </w:tc>
        <w:tc>
          <w:tcPr>
            <w:tcW w:w="2410" w:type="dxa"/>
          </w:tcPr>
          <w:p w:rsidR="007A5F3F" w:rsidRPr="008977DA" w:rsidRDefault="007A5F3F" w:rsidP="00A62433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Protocol number</w:t>
            </w:r>
          </w:p>
        </w:tc>
        <w:tc>
          <w:tcPr>
            <w:tcW w:w="2552" w:type="dxa"/>
          </w:tcPr>
          <w:p w:rsidR="007A5F3F" w:rsidRPr="008977DA" w:rsidRDefault="007A5F3F" w:rsidP="00A62433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Designation</w:t>
            </w:r>
          </w:p>
        </w:tc>
      </w:tr>
      <w:tr w:rsidR="007A5F3F" w:rsidRPr="008977DA" w:rsidTr="0074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A5F3F" w:rsidRPr="008977DA" w:rsidRDefault="007A5F3F" w:rsidP="00C73CEF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1</w:t>
            </w:r>
          </w:p>
        </w:tc>
        <w:sdt>
          <w:sdtPr>
            <w:rPr>
              <w:rFonts w:ascii="Century Gothic" w:hAnsi="Century Gothic"/>
              <w:sz w:val="16"/>
              <w:lang w:val="en-US" w:bidi="en-US"/>
            </w:rPr>
            <w:id w:val="560535814"/>
            <w:placeholder>
              <w:docPart w:val="BB9C6534759341139D1721706D071126"/>
            </w:placeholder>
            <w:showingPlcHdr/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permStart w:id="1551649355" w:edGrp="everyone" w:displacedByCustomXml="prev"/>
            <w:tc>
              <w:tcPr>
                <w:tcW w:w="2976" w:type="dxa"/>
              </w:tcPr>
              <w:p w:rsidR="007A5F3F" w:rsidRPr="008977DA" w:rsidRDefault="007A5F3F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to enter a date.</w:t>
                </w:r>
              </w:p>
            </w:tc>
            <w:permEnd w:id="1551649355" w:displacedByCustomXml="next"/>
          </w:sdtContent>
        </w:sdt>
        <w:permStart w:id="1925776947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-2124689843"/>
            <w:lock w:val="sdtLocked"/>
            <w:placeholder>
              <w:docPart w:val="9A08CA56AD8346CAAE18277E3760FB08"/>
            </w:placeholder>
            <w:showingPlcHdr/>
            <w15:appearance w15:val="hidden"/>
            <w:text/>
          </w:sdtPr>
          <w:sdtEndPr/>
          <w:sdtContent>
            <w:tc>
              <w:tcPr>
                <w:tcW w:w="2410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1925776947" w:displacedByCustomXml="prev"/>
        <w:permStart w:id="1876234416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2067836851"/>
            <w:lock w:val="sdtLocked"/>
            <w:placeholder>
              <w:docPart w:val="AEEC2BCA06B84CB99575946FAE1BCD07"/>
            </w:placeholder>
            <w:showingPlcHdr/>
            <w15:appearance w15:val="hidden"/>
            <w:text/>
          </w:sdtPr>
          <w:sdtEndPr/>
          <w:sdtContent>
            <w:tc>
              <w:tcPr>
                <w:tcW w:w="2552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1876234416" w:displacedByCustomXml="prev"/>
      </w:tr>
      <w:tr w:rsidR="007A5F3F" w:rsidRPr="008977DA" w:rsidTr="0074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A5F3F" w:rsidRPr="008977DA" w:rsidRDefault="007A5F3F" w:rsidP="00C73CEF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2</w:t>
            </w:r>
          </w:p>
        </w:tc>
        <w:sdt>
          <w:sdtPr>
            <w:rPr>
              <w:rFonts w:ascii="Century Gothic" w:hAnsi="Century Gothic"/>
              <w:sz w:val="16"/>
              <w:lang w:val="en-US" w:bidi="en-US"/>
            </w:rPr>
            <w:id w:val="1833480124"/>
            <w:placeholder>
              <w:docPart w:val="08DB6D9DCDA648A28F8F9E3ECB8E213F"/>
            </w:placeholder>
            <w:showingPlcHdr/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permStart w:id="396834346" w:edGrp="everyone" w:displacedByCustomXml="prev"/>
            <w:tc>
              <w:tcPr>
                <w:tcW w:w="2976" w:type="dxa"/>
              </w:tcPr>
              <w:p w:rsidR="007A5F3F" w:rsidRPr="008977DA" w:rsidRDefault="00F624D1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to enter a date.</w:t>
                </w:r>
              </w:p>
            </w:tc>
            <w:permEnd w:id="396834346" w:displacedByCustomXml="next"/>
          </w:sdtContent>
        </w:sdt>
        <w:sdt>
          <w:sdtPr>
            <w:rPr>
              <w:rFonts w:ascii="Century Gothic" w:hAnsi="Century Gothic"/>
              <w:lang w:val="en-US" w:bidi="en-US"/>
            </w:rPr>
            <w:id w:val="-579218346"/>
            <w:lock w:val="sdtLocked"/>
            <w:placeholder>
              <w:docPart w:val="2C8174C7D3964DF18903410F12721051"/>
            </w:placeholder>
            <w:showingPlcHdr/>
            <w15:appearance w15:val="hidden"/>
            <w:text/>
          </w:sdtPr>
          <w:sdtEndPr/>
          <w:sdtContent>
            <w:permStart w:id="356003469" w:edGrp="everyone" w:displacedByCustomXml="prev"/>
            <w:tc>
              <w:tcPr>
                <w:tcW w:w="2410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  <w:permEnd w:id="356003469" w:displacedByCustomXml="next"/>
          </w:sdtContent>
        </w:sdt>
        <w:permStart w:id="1658091156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-1181349446"/>
            <w:lock w:val="sdtLocked"/>
            <w:placeholder>
              <w:docPart w:val="CCE71655F8D244FAB1875FEA4179AD81"/>
            </w:placeholder>
            <w:showingPlcHdr/>
            <w15:appearance w15:val="hidden"/>
            <w:text/>
          </w:sdtPr>
          <w:sdtEndPr/>
          <w:sdtContent>
            <w:tc>
              <w:tcPr>
                <w:tcW w:w="2552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1658091156" w:displacedByCustomXml="prev"/>
      </w:tr>
      <w:tr w:rsidR="007A5F3F" w:rsidRPr="008977DA" w:rsidTr="0074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A5F3F" w:rsidRPr="008977DA" w:rsidRDefault="007A5F3F" w:rsidP="00C73CEF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3</w:t>
            </w:r>
          </w:p>
        </w:tc>
        <w:sdt>
          <w:sdtPr>
            <w:rPr>
              <w:rFonts w:ascii="Century Gothic" w:hAnsi="Century Gothic"/>
              <w:sz w:val="16"/>
              <w:lang w:val="en-US" w:bidi="en-US"/>
            </w:rPr>
            <w:id w:val="-1624070695"/>
            <w:placeholder>
              <w:docPart w:val="2F6655B248E840BF813B711EEACC6712"/>
            </w:placeholder>
            <w:showingPlcHdr/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permStart w:id="1205629904" w:edGrp="everyone" w:displacedByCustomXml="prev"/>
            <w:tc>
              <w:tcPr>
                <w:tcW w:w="2976" w:type="dxa"/>
              </w:tcPr>
              <w:p w:rsidR="007A5F3F" w:rsidRPr="008977DA" w:rsidRDefault="00F624D1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18"/>
                  </w:rPr>
                  <w:t>Click or tap to enter a date.</w:t>
                </w:r>
              </w:p>
            </w:tc>
            <w:permEnd w:id="1205629904" w:displacedByCustomXml="next"/>
          </w:sdtContent>
        </w:sdt>
        <w:permStart w:id="1649245201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1282460029"/>
            <w:lock w:val="sdtLocked"/>
            <w:placeholder>
              <w:docPart w:val="1AAAA07DE83E49EA9496DEFFEEAE1140"/>
            </w:placeholder>
            <w:showingPlcHdr/>
            <w15:appearance w15:val="hidden"/>
            <w:text/>
          </w:sdtPr>
          <w:sdtEndPr/>
          <w:sdtContent>
            <w:tc>
              <w:tcPr>
                <w:tcW w:w="2410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1649245201" w:displacedByCustomXml="prev"/>
        <w:permStart w:id="1913397295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1758943238"/>
            <w:lock w:val="sdtLocked"/>
            <w:placeholder>
              <w:docPart w:val="9C564E2716174638BAFD090EEE52161B"/>
            </w:placeholder>
            <w:showingPlcHdr/>
            <w15:appearance w15:val="hidden"/>
            <w:text/>
          </w:sdtPr>
          <w:sdtEndPr/>
          <w:sdtContent>
            <w:tc>
              <w:tcPr>
                <w:tcW w:w="2552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1913397295" w:displacedByCustomXml="prev"/>
      </w:tr>
      <w:tr w:rsidR="007A5F3F" w:rsidRPr="008977DA" w:rsidTr="0074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A5F3F" w:rsidRPr="008977DA" w:rsidRDefault="007A5F3F" w:rsidP="00C73CEF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4</w:t>
            </w:r>
          </w:p>
        </w:tc>
        <w:sdt>
          <w:sdtPr>
            <w:rPr>
              <w:rFonts w:ascii="Century Gothic" w:hAnsi="Century Gothic"/>
              <w:sz w:val="16"/>
              <w:lang w:val="en-US" w:bidi="en-US"/>
            </w:rPr>
            <w:id w:val="-1667240115"/>
            <w:placeholder>
              <w:docPart w:val="FEF2F147EF114E07A73ED8549092FAD7"/>
            </w:placeholder>
            <w:showingPlcHdr/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permStart w:id="409106610" w:edGrp="everyone" w:displacedByCustomXml="prev"/>
            <w:tc>
              <w:tcPr>
                <w:tcW w:w="2976" w:type="dxa"/>
              </w:tcPr>
              <w:p w:rsidR="007A5F3F" w:rsidRPr="008977DA" w:rsidRDefault="00F624D1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18"/>
                  </w:rPr>
                  <w:t>Click or tap to enter a date.</w:t>
                </w:r>
              </w:p>
            </w:tc>
            <w:permEnd w:id="409106610" w:displacedByCustomXml="next"/>
          </w:sdtContent>
        </w:sdt>
        <w:permStart w:id="1094258363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822316043"/>
            <w:lock w:val="sdtLocked"/>
            <w:placeholder>
              <w:docPart w:val="6C420E09D084455A8EF570AEE6C73E80"/>
            </w:placeholder>
            <w:showingPlcHdr/>
            <w15:appearance w15:val="hidden"/>
            <w:text/>
          </w:sdtPr>
          <w:sdtEndPr/>
          <w:sdtContent>
            <w:tc>
              <w:tcPr>
                <w:tcW w:w="2410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1094258363" w:displacedByCustomXml="prev"/>
        <w:sdt>
          <w:sdtPr>
            <w:rPr>
              <w:rFonts w:ascii="Century Gothic" w:hAnsi="Century Gothic"/>
              <w:lang w:val="en-US" w:bidi="en-US"/>
            </w:rPr>
            <w:id w:val="674462491"/>
            <w:lock w:val="sdtLocked"/>
            <w:placeholder>
              <w:docPart w:val="7450CD51219E4EDCA2EF3C50D14AD128"/>
            </w:placeholder>
            <w:showingPlcHdr/>
            <w15:appearance w15:val="hidden"/>
            <w:text/>
          </w:sdtPr>
          <w:sdtEndPr/>
          <w:sdtContent>
            <w:permStart w:id="539589791" w:edGrp="everyone" w:displacedByCustomXml="prev"/>
            <w:tc>
              <w:tcPr>
                <w:tcW w:w="2552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  <w:permEnd w:id="539589791" w:displacedByCustomXml="next"/>
          </w:sdtContent>
        </w:sdt>
      </w:tr>
      <w:tr w:rsidR="007A5F3F" w:rsidRPr="008977DA" w:rsidTr="00744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93" w:type="dxa"/>
          </w:tcPr>
          <w:p w:rsidR="007A5F3F" w:rsidRPr="008977DA" w:rsidRDefault="007A5F3F" w:rsidP="00C73CEF">
            <w:pPr>
              <w:rPr>
                <w:rFonts w:ascii="Century Gothic" w:hAnsi="Century Gothic"/>
                <w:lang w:val="en-US" w:bidi="en-US"/>
              </w:rPr>
            </w:pPr>
            <w:r w:rsidRPr="008977DA">
              <w:rPr>
                <w:rFonts w:ascii="Century Gothic" w:hAnsi="Century Gothic"/>
                <w:lang w:val="en-US" w:bidi="en-US"/>
              </w:rPr>
              <w:t>5</w:t>
            </w:r>
          </w:p>
        </w:tc>
        <w:sdt>
          <w:sdtPr>
            <w:rPr>
              <w:rFonts w:ascii="Century Gothic" w:hAnsi="Century Gothic"/>
              <w:sz w:val="16"/>
              <w:lang w:val="en-US" w:bidi="en-US"/>
            </w:rPr>
            <w:id w:val="1727413501"/>
            <w:placeholder>
              <w:docPart w:val="5E2F05F910CC4064B169A6CE73EF7451"/>
            </w:placeholder>
            <w:showingPlcHdr/>
            <w:date>
              <w:dateFormat w:val="dd MMM yyyy"/>
              <w:lid w:val="en-ZA"/>
              <w:storeMappedDataAs w:val="dateTime"/>
              <w:calendar w:val="gregorian"/>
            </w:date>
          </w:sdtPr>
          <w:sdtEndPr/>
          <w:sdtContent>
            <w:permStart w:id="1802769895" w:edGrp="everyone" w:displacedByCustomXml="prev"/>
            <w:tc>
              <w:tcPr>
                <w:tcW w:w="2976" w:type="dxa"/>
              </w:tcPr>
              <w:p w:rsidR="007A5F3F" w:rsidRPr="008977DA" w:rsidRDefault="00F624D1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18"/>
                  </w:rPr>
                  <w:t>Click or tap to enter a date.</w:t>
                </w:r>
              </w:p>
            </w:tc>
            <w:permEnd w:id="1802769895" w:displacedByCustomXml="next"/>
          </w:sdtContent>
        </w:sdt>
        <w:permStart w:id="313076385" w:edGrp="everyone" w:displacedByCustomXml="next"/>
        <w:sdt>
          <w:sdtPr>
            <w:rPr>
              <w:rFonts w:ascii="Century Gothic" w:hAnsi="Century Gothic"/>
              <w:lang w:val="en-US" w:bidi="en-US"/>
            </w:rPr>
            <w:id w:val="-410468150"/>
            <w:lock w:val="sdtLocked"/>
            <w:placeholder>
              <w:docPart w:val="A1E352E025124516830428A9AB84BBFE"/>
            </w:placeholder>
            <w:showingPlcHdr/>
            <w15:appearance w15:val="hidden"/>
            <w:text/>
          </w:sdtPr>
          <w:sdtEndPr/>
          <w:sdtContent>
            <w:tc>
              <w:tcPr>
                <w:tcW w:w="2410" w:type="dxa"/>
              </w:tcPr>
              <w:p w:rsidR="007A5F3F" w:rsidRPr="008977DA" w:rsidRDefault="00744D8D" w:rsidP="00C73CEF">
                <w:pPr>
                  <w:rPr>
                    <w:rFonts w:ascii="Century Gothic" w:hAnsi="Century Gothic"/>
                    <w:lang w:val="en-US" w:bidi="en-US"/>
                  </w:rPr>
                </w:pPr>
                <w:r w:rsidRPr="008977D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permEnd w:id="313076385" w:displacedByCustomXml="prev"/>
        <w:sdt>
          <w:sdtPr>
            <w:rPr>
              <w:rFonts w:ascii="Century Gothic" w:hAnsi="Century Gothic"/>
              <w:b/>
              <w:lang w:val="en-US" w:bidi="en-US"/>
            </w:rPr>
            <w:id w:val="245229653"/>
            <w:lock w:val="sdtLocked"/>
            <w:placeholder>
              <w:docPart w:val="AB1C8D8AEA6042CC991AF9DF2D2BF622"/>
            </w:placeholder>
            <w:showingPlcHdr/>
            <w:text/>
          </w:sdtPr>
          <w:sdtEndPr/>
          <w:sdtContent>
            <w:permStart w:id="1090664896" w:edGrp="everyone" w:displacedByCustomXml="prev"/>
            <w:tc>
              <w:tcPr>
                <w:tcW w:w="2552" w:type="dxa"/>
              </w:tcPr>
              <w:p w:rsidR="007A5F3F" w:rsidRPr="00E24ACC" w:rsidRDefault="00744D8D" w:rsidP="00C73CEF">
                <w:pPr>
                  <w:rPr>
                    <w:rFonts w:ascii="Century Gothic" w:hAnsi="Century Gothic"/>
                    <w:b/>
                    <w:lang w:val="en-US" w:bidi="en-US"/>
                  </w:rPr>
                </w:pPr>
                <w:r w:rsidRPr="00E24ACC">
                  <w:rPr>
                    <w:rStyle w:val="PlaceholderText"/>
                    <w:rFonts w:ascii="Century Gothic" w:hAnsi="Century Gothic"/>
                    <w:b/>
                    <w:sz w:val="20"/>
                  </w:rPr>
                  <w:t>Click or tap here to enter text.</w:t>
                </w:r>
              </w:p>
            </w:tc>
            <w:permEnd w:id="1090664896" w:displacedByCustomXml="next"/>
          </w:sdtContent>
        </w:sdt>
      </w:tr>
    </w:tbl>
    <w:p w:rsidR="00C96620" w:rsidRPr="008977DA" w:rsidRDefault="00C96620" w:rsidP="008977DA">
      <w:pPr>
        <w:pStyle w:val="Heading1"/>
        <w:rPr>
          <w:b/>
        </w:rPr>
      </w:pPr>
      <w:r w:rsidRPr="008977DA">
        <w:t>Peer reviewed publications in the past 3 years</w:t>
      </w:r>
    </w:p>
    <w:sdt>
      <w:sdtPr>
        <w:rPr>
          <w:rFonts w:ascii="Century Gothic" w:hAnsi="Century Gothic"/>
          <w:lang w:val="en-US" w:bidi="en-US"/>
        </w:rPr>
        <w:id w:val="524763247"/>
        <w:lock w:val="sdtLocked"/>
        <w:placeholder>
          <w:docPart w:val="621D755A2A204722A9386F8BA4303D25"/>
        </w:placeholder>
        <w:showingPlcHdr/>
        <w15:appearance w15:val="hidden"/>
        <w:text/>
      </w:sdtPr>
      <w:sdtEndPr/>
      <w:sdtContent>
        <w:permStart w:id="246030064" w:edGrp="everyone" w:displacedByCustomXml="prev"/>
        <w:p w:rsidR="00744D8D" w:rsidRPr="008977DA" w:rsidRDefault="00744D8D" w:rsidP="00744D8D">
          <w:pPr>
            <w:rPr>
              <w:rFonts w:ascii="Century Gothic" w:hAnsi="Century Gothic"/>
              <w:lang w:val="en-US" w:bidi="en-US"/>
            </w:rPr>
          </w:pPr>
          <w:r w:rsidRPr="008977DA">
            <w:rPr>
              <w:rStyle w:val="PlaceholderText"/>
              <w:rFonts w:ascii="Century Gothic" w:hAnsi="Century Gothic"/>
            </w:rPr>
            <w:t>Click or tap here to enter text.</w:t>
          </w:r>
        </w:p>
        <w:permEnd w:id="246030064" w:displacedByCustomXml="next"/>
      </w:sdtContent>
    </w:sdt>
    <w:p w:rsidR="00C96620" w:rsidRPr="008977DA" w:rsidRDefault="00C96620" w:rsidP="008977DA">
      <w:pPr>
        <w:pStyle w:val="Heading1"/>
        <w:rPr>
          <w:b/>
        </w:rPr>
      </w:pPr>
      <w:r w:rsidRPr="008977DA">
        <w:t>Date of last GCP training / training on study specific procedures</w:t>
      </w:r>
    </w:p>
    <w:sdt>
      <w:sdtPr>
        <w:rPr>
          <w:rStyle w:val="Style4"/>
        </w:rPr>
        <w:id w:val="386618472"/>
        <w:placeholder>
          <w:docPart w:val="604629205B93436793499A2FB9C432A1"/>
        </w:placeholder>
        <w:showingPlcHdr/>
        <w:date w:fullDate="2022-02-09T00:00:00Z">
          <w:dateFormat w:val="dd MMM yyyy"/>
          <w:lid w:val="en-ZA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/>
          <w:sz w:val="22"/>
          <w:lang w:val="en-US" w:bidi="en-US"/>
        </w:rPr>
      </w:sdtEndPr>
      <w:sdtContent>
        <w:p w:rsidR="00C96620" w:rsidRPr="008977DA" w:rsidRDefault="00051489" w:rsidP="00C96620">
          <w:pPr>
            <w:rPr>
              <w:rFonts w:ascii="Century Gothic" w:hAnsi="Century Gothic"/>
              <w:sz w:val="28"/>
              <w:lang w:val="en-US" w:bidi="en-US"/>
            </w:rPr>
          </w:pPr>
          <w:r w:rsidRPr="008977DA">
            <w:rPr>
              <w:rStyle w:val="PlaceholderText"/>
              <w:rFonts w:ascii="Century Gothic" w:hAnsi="Century Gothic"/>
            </w:rPr>
            <w:t>Click or tap to enter a date.</w:t>
          </w:r>
        </w:p>
      </w:sdtContent>
    </w:sdt>
    <w:p w:rsidR="00461C8A" w:rsidRPr="008977DA" w:rsidRDefault="00461C8A" w:rsidP="008977DA">
      <w:pPr>
        <w:pStyle w:val="Heading1"/>
        <w:rPr>
          <w:b/>
        </w:rPr>
      </w:pPr>
      <w:r w:rsidRPr="008977DA">
        <w:t>Any additional relevant information supporting abilities to participate in conducting this trial.</w:t>
      </w:r>
    </w:p>
    <w:sdt>
      <w:sdtPr>
        <w:rPr>
          <w:rStyle w:val="Style5"/>
          <w:b/>
          <w:color w:val="auto"/>
        </w:rPr>
        <w:id w:val="-794756238"/>
        <w:lock w:val="sdtLocked"/>
        <w:placeholder>
          <w:docPart w:val="3726FC4E52234F999F85CE0DA58E2BF3"/>
        </w:placeholder>
        <w:showingPlcHdr/>
        <w15:appearance w15:val="hidden"/>
        <w:text/>
      </w:sdtPr>
      <w:sdtEndPr>
        <w:rPr>
          <w:rStyle w:val="DefaultParagraphFont"/>
          <w:sz w:val="22"/>
        </w:rPr>
      </w:sdtEndPr>
      <w:sdtContent>
        <w:permStart w:id="1619535269" w:edGrp="everyone" w:displacedByCustomXml="prev"/>
        <w:p w:rsidR="00461C8A" w:rsidRPr="008977DA" w:rsidRDefault="00F0638A" w:rsidP="008977DA">
          <w:pPr>
            <w:pStyle w:val="Heading1"/>
            <w:rPr>
              <w:b/>
            </w:rPr>
          </w:pPr>
          <w:r w:rsidRPr="008977DA">
            <w:rPr>
              <w:rStyle w:val="PlaceholderText"/>
            </w:rPr>
            <w:t>Click or tap here to enter text</w:t>
          </w:r>
          <w:r w:rsidRPr="008977DA">
            <w:rPr>
              <w:rStyle w:val="PlaceholderText"/>
              <w:sz w:val="24"/>
            </w:rPr>
            <w:t>.</w:t>
          </w:r>
        </w:p>
        <w:permEnd w:id="1619535269" w:displacedByCustomXml="next"/>
      </w:sdtContent>
    </w:sdt>
    <w:p w:rsidR="00382264" w:rsidRPr="008977DA" w:rsidRDefault="00382264" w:rsidP="00382264">
      <w:pPr>
        <w:rPr>
          <w:rFonts w:ascii="Century Gothic" w:hAnsi="Century Gothic"/>
          <w:lang w:val="en-US" w:bidi="en-US"/>
        </w:rPr>
      </w:pPr>
    </w:p>
    <w:sdt>
      <w:sdtPr>
        <w:rPr>
          <w:rFonts w:ascii="Century Gothic" w:hAnsi="Century Gothic"/>
          <w:sz w:val="20"/>
          <w:lang w:val="en-US" w:bidi="en-US"/>
        </w:rPr>
        <w:id w:val="-119838777"/>
        <w:lock w:val="sdtLocked"/>
        <w:placeholder>
          <w:docPart w:val="2CC6ECCBA5B7456E8FEE8B7DEC4EC546"/>
        </w:placeholder>
        <w:showingPlcHdr/>
        <w:date w:fullDate="2022-02-08T00:00:00Z">
          <w:dateFormat w:val="dd MMM yyyy"/>
          <w:lid w:val="en-ZA"/>
          <w:storeMappedDataAs w:val="dateTime"/>
          <w:calendar w:val="gregorian"/>
        </w:date>
      </w:sdtPr>
      <w:sdtEndPr/>
      <w:sdtContent>
        <w:p w:rsidR="00382264" w:rsidRPr="008977DA" w:rsidRDefault="002945B9" w:rsidP="00382264">
          <w:pPr>
            <w:rPr>
              <w:rFonts w:ascii="Century Gothic" w:hAnsi="Century Gothic"/>
              <w:lang w:val="en-US" w:bidi="en-US"/>
            </w:rPr>
          </w:pPr>
          <w:r w:rsidRPr="008977DA">
            <w:rPr>
              <w:rStyle w:val="PlaceholderText"/>
              <w:rFonts w:ascii="Century Gothic" w:hAnsi="Century Gothic"/>
            </w:rPr>
            <w:t>Click or tap to enter a date.</w:t>
          </w:r>
        </w:p>
      </w:sdtContent>
    </w:sdt>
    <w:sectPr w:rsidR="00382264" w:rsidRPr="008977DA" w:rsidSect="00B42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CB" w:rsidRDefault="003B47CB" w:rsidP="00B064CF">
      <w:pPr>
        <w:spacing w:after="0" w:line="240" w:lineRule="auto"/>
      </w:pPr>
      <w:r>
        <w:separator/>
      </w:r>
    </w:p>
  </w:endnote>
  <w:endnote w:type="continuationSeparator" w:id="0">
    <w:p w:rsidR="003B47CB" w:rsidRDefault="003B47CB" w:rsidP="00B0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FA" w:rsidRDefault="003B0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51F" w:rsidRDefault="00D5151F" w:rsidP="00D5151F">
    <w:pPr>
      <w:pStyle w:val="Footer"/>
      <w:tabs>
        <w:tab w:val="right" w:pos="8520"/>
      </w:tabs>
      <w:ind w:right="1121"/>
      <w:rPr>
        <w:rFonts w:ascii="Century Gothic" w:hAnsi="Century Gothic" w:cs="Arial"/>
        <w:sz w:val="18"/>
      </w:rPr>
    </w:pPr>
  </w:p>
  <w:p w:rsidR="00D5151F" w:rsidRPr="00B42C36" w:rsidRDefault="00D5151F" w:rsidP="00D5151F">
    <w:pPr>
      <w:pStyle w:val="Footer"/>
      <w:tabs>
        <w:tab w:val="right" w:pos="8520"/>
      </w:tabs>
      <w:ind w:right="1121"/>
      <w:rPr>
        <w:rFonts w:ascii="Century Gothic" w:hAnsi="Century Gothic" w:cs="Arial"/>
        <w:b/>
        <w:noProof/>
        <w:sz w:val="18"/>
      </w:rPr>
    </w:pPr>
    <w:r w:rsidRPr="00B42C36">
      <w:rPr>
        <w:rFonts w:ascii="Century Gothic" w:hAnsi="Century Gothic" w:cs="Arial"/>
        <w:b/>
        <w:sz w:val="18"/>
      </w:rPr>
      <w:t>FRM-ITD-085</w:t>
    </w:r>
  </w:p>
  <w:p w:rsidR="00D5151F" w:rsidRPr="00FB2762" w:rsidRDefault="003B0BFA" w:rsidP="00D5151F">
    <w:pPr>
      <w:pStyle w:val="Footer"/>
      <w:tabs>
        <w:tab w:val="right" w:pos="8520"/>
      </w:tabs>
      <w:ind w:right="1121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 xml:space="preserve">1075722 </w:t>
    </w:r>
    <w:bookmarkStart w:id="0" w:name="_GoBack"/>
    <w:bookmarkEnd w:id="0"/>
    <w:r w:rsidR="00D5151F" w:rsidRPr="00FB2762">
      <w:rPr>
        <w:rFonts w:ascii="Century Gothic" w:hAnsi="Century Gothic" w:cs="Arial"/>
        <w:sz w:val="18"/>
      </w:rPr>
      <w:t>REV 0 (</w:t>
    </w:r>
    <w:r w:rsidR="00E90584">
      <w:rPr>
        <w:rFonts w:ascii="Century Gothic" w:hAnsi="Century Gothic" w:cs="Arial"/>
        <w:sz w:val="18"/>
      </w:rPr>
      <w:t>04/03/22</w:t>
    </w:r>
    <w:r w:rsidR="00D5151F" w:rsidRPr="00FB2762">
      <w:rPr>
        <w:rFonts w:ascii="Century Gothic" w:hAnsi="Century Gothic" w:cs="Arial"/>
        <w:sz w:val="18"/>
      </w:rPr>
      <w:t>)</w:t>
    </w:r>
  </w:p>
  <w:p w:rsidR="00D5151F" w:rsidRPr="00FB2762" w:rsidRDefault="00D5151F" w:rsidP="00D5151F">
    <w:pPr>
      <w:pStyle w:val="Footer"/>
    </w:pPr>
    <w:r w:rsidRPr="00FB2762">
      <w:rPr>
        <w:rFonts w:ascii="Century Gothic" w:hAnsi="Century Gothic" w:cs="Calibri"/>
        <w:sz w:val="18"/>
      </w:rPr>
      <w:t xml:space="preserve">Page </w:t>
    </w:r>
    <w:r w:rsidRPr="00FB2762">
      <w:rPr>
        <w:rFonts w:ascii="Century Gothic" w:hAnsi="Century Gothic" w:cs="Calibri"/>
        <w:sz w:val="18"/>
      </w:rPr>
      <w:fldChar w:fldCharType="begin"/>
    </w:r>
    <w:r w:rsidRPr="00FB2762">
      <w:rPr>
        <w:rFonts w:ascii="Century Gothic" w:hAnsi="Century Gothic" w:cs="Calibri"/>
        <w:sz w:val="18"/>
      </w:rPr>
      <w:instrText xml:space="preserve"> PAGE </w:instrText>
    </w:r>
    <w:r w:rsidRPr="00FB2762">
      <w:rPr>
        <w:rFonts w:ascii="Century Gothic" w:hAnsi="Century Gothic" w:cs="Calibri"/>
        <w:sz w:val="18"/>
      </w:rPr>
      <w:fldChar w:fldCharType="separate"/>
    </w:r>
    <w:r w:rsidR="003B0BFA">
      <w:rPr>
        <w:rFonts w:ascii="Century Gothic" w:hAnsi="Century Gothic" w:cs="Calibri"/>
        <w:noProof/>
        <w:sz w:val="18"/>
      </w:rPr>
      <w:t>1</w:t>
    </w:r>
    <w:r w:rsidRPr="00FB2762">
      <w:rPr>
        <w:rFonts w:ascii="Century Gothic" w:hAnsi="Century Gothic" w:cs="Calibri"/>
        <w:sz w:val="18"/>
      </w:rPr>
      <w:fldChar w:fldCharType="end"/>
    </w:r>
    <w:r w:rsidRPr="00FB2762">
      <w:rPr>
        <w:rFonts w:ascii="Century Gothic" w:hAnsi="Century Gothic" w:cs="Calibri"/>
        <w:sz w:val="18"/>
      </w:rPr>
      <w:t xml:space="preserve"> of </w:t>
    </w:r>
    <w:r w:rsidRPr="00FB2762">
      <w:rPr>
        <w:rFonts w:ascii="Century Gothic" w:hAnsi="Century Gothic" w:cs="Calibri"/>
        <w:sz w:val="18"/>
      </w:rPr>
      <w:fldChar w:fldCharType="begin"/>
    </w:r>
    <w:r w:rsidRPr="00FB2762">
      <w:rPr>
        <w:rFonts w:ascii="Century Gothic" w:hAnsi="Century Gothic" w:cs="Calibri"/>
        <w:sz w:val="18"/>
      </w:rPr>
      <w:instrText xml:space="preserve"> NUMPAGES </w:instrText>
    </w:r>
    <w:r w:rsidRPr="00FB2762">
      <w:rPr>
        <w:rFonts w:ascii="Century Gothic" w:hAnsi="Century Gothic" w:cs="Calibri"/>
        <w:sz w:val="18"/>
      </w:rPr>
      <w:fldChar w:fldCharType="separate"/>
    </w:r>
    <w:r w:rsidR="003B0BFA">
      <w:rPr>
        <w:rFonts w:ascii="Century Gothic" w:hAnsi="Century Gothic" w:cs="Calibri"/>
        <w:noProof/>
        <w:sz w:val="18"/>
      </w:rPr>
      <w:t>2</w:t>
    </w:r>
    <w:r w:rsidRPr="00FB2762">
      <w:rPr>
        <w:rFonts w:ascii="Century Gothic" w:hAnsi="Century Gothic" w:cs="Calibri"/>
        <w:sz w:val="18"/>
      </w:rPr>
      <w:fldChar w:fldCharType="end"/>
    </w:r>
  </w:p>
  <w:p w:rsidR="00C66CF2" w:rsidRPr="00D5151F" w:rsidRDefault="00C66CF2" w:rsidP="00D51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62" w:rsidRDefault="00FB2762" w:rsidP="00FB2762">
    <w:pPr>
      <w:pStyle w:val="Footer"/>
      <w:tabs>
        <w:tab w:val="right" w:pos="8520"/>
      </w:tabs>
      <w:ind w:right="1121"/>
      <w:rPr>
        <w:rFonts w:ascii="Century Gothic" w:hAnsi="Century Gothic" w:cs="Arial"/>
        <w:b/>
        <w:sz w:val="18"/>
      </w:rPr>
    </w:pPr>
  </w:p>
  <w:p w:rsidR="00FB2762" w:rsidRPr="00FB2762" w:rsidRDefault="00FB2762" w:rsidP="00FB2762">
    <w:pPr>
      <w:pStyle w:val="Footer"/>
      <w:tabs>
        <w:tab w:val="right" w:pos="8520"/>
      </w:tabs>
      <w:ind w:right="1121"/>
      <w:rPr>
        <w:rFonts w:ascii="Century Gothic" w:hAnsi="Century Gothic" w:cs="Arial"/>
        <w:noProof/>
        <w:sz w:val="18"/>
      </w:rPr>
    </w:pPr>
    <w:r w:rsidRPr="00FB2762">
      <w:rPr>
        <w:rFonts w:ascii="Century Gothic" w:hAnsi="Century Gothic" w:cs="Arial"/>
        <w:sz w:val="18"/>
      </w:rPr>
      <w:t>FRM-ITD-085</w:t>
    </w:r>
  </w:p>
  <w:p w:rsidR="00FB2762" w:rsidRPr="00FB2762" w:rsidRDefault="00FB2762" w:rsidP="00FB2762">
    <w:pPr>
      <w:pStyle w:val="Footer"/>
      <w:tabs>
        <w:tab w:val="right" w:pos="8520"/>
      </w:tabs>
      <w:ind w:right="1121"/>
      <w:rPr>
        <w:rFonts w:ascii="Century Gothic" w:hAnsi="Century Gothic" w:cs="Arial"/>
        <w:sz w:val="18"/>
      </w:rPr>
    </w:pPr>
    <w:r w:rsidRPr="00FB2762">
      <w:rPr>
        <w:rFonts w:ascii="Century Gothic" w:hAnsi="Century Gothic" w:cs="Arial"/>
        <w:sz w:val="18"/>
      </w:rPr>
      <w:t>REV 0 (??/??/??)</w:t>
    </w:r>
  </w:p>
  <w:p w:rsidR="00FB2762" w:rsidRPr="00FB2762" w:rsidRDefault="00FB2762" w:rsidP="00FB2762">
    <w:pPr>
      <w:pStyle w:val="Footer"/>
    </w:pPr>
    <w:r w:rsidRPr="00FB2762">
      <w:rPr>
        <w:rFonts w:ascii="Century Gothic" w:hAnsi="Century Gothic" w:cs="Calibri"/>
        <w:sz w:val="18"/>
      </w:rPr>
      <w:t xml:space="preserve">Page </w:t>
    </w:r>
    <w:r w:rsidRPr="00FB2762">
      <w:rPr>
        <w:rFonts w:ascii="Century Gothic" w:hAnsi="Century Gothic" w:cs="Calibri"/>
        <w:sz w:val="18"/>
      </w:rPr>
      <w:fldChar w:fldCharType="begin"/>
    </w:r>
    <w:r w:rsidRPr="00FB2762">
      <w:rPr>
        <w:rFonts w:ascii="Century Gothic" w:hAnsi="Century Gothic" w:cs="Calibri"/>
        <w:sz w:val="18"/>
      </w:rPr>
      <w:instrText xml:space="preserve"> PAGE </w:instrText>
    </w:r>
    <w:r w:rsidRPr="00FB2762">
      <w:rPr>
        <w:rFonts w:ascii="Century Gothic" w:hAnsi="Century Gothic" w:cs="Calibri"/>
        <w:sz w:val="18"/>
      </w:rPr>
      <w:fldChar w:fldCharType="separate"/>
    </w:r>
    <w:r w:rsidR="00B42C36">
      <w:rPr>
        <w:rFonts w:ascii="Century Gothic" w:hAnsi="Century Gothic" w:cs="Calibri"/>
        <w:noProof/>
        <w:sz w:val="18"/>
      </w:rPr>
      <w:t>1</w:t>
    </w:r>
    <w:r w:rsidRPr="00FB2762">
      <w:rPr>
        <w:rFonts w:ascii="Century Gothic" w:hAnsi="Century Gothic" w:cs="Calibri"/>
        <w:sz w:val="18"/>
      </w:rPr>
      <w:fldChar w:fldCharType="end"/>
    </w:r>
    <w:r w:rsidRPr="00FB2762">
      <w:rPr>
        <w:rFonts w:ascii="Century Gothic" w:hAnsi="Century Gothic" w:cs="Calibri"/>
        <w:sz w:val="18"/>
      </w:rPr>
      <w:t xml:space="preserve"> of </w:t>
    </w:r>
    <w:r w:rsidRPr="00FB2762">
      <w:rPr>
        <w:rFonts w:ascii="Century Gothic" w:hAnsi="Century Gothic" w:cs="Calibri"/>
        <w:sz w:val="18"/>
      </w:rPr>
      <w:fldChar w:fldCharType="begin"/>
    </w:r>
    <w:r w:rsidRPr="00FB2762">
      <w:rPr>
        <w:rFonts w:ascii="Century Gothic" w:hAnsi="Century Gothic" w:cs="Calibri"/>
        <w:sz w:val="18"/>
      </w:rPr>
      <w:instrText xml:space="preserve"> NUMPAGES </w:instrText>
    </w:r>
    <w:r w:rsidRPr="00FB2762">
      <w:rPr>
        <w:rFonts w:ascii="Century Gothic" w:hAnsi="Century Gothic" w:cs="Calibri"/>
        <w:sz w:val="18"/>
      </w:rPr>
      <w:fldChar w:fldCharType="separate"/>
    </w:r>
    <w:r w:rsidR="00B42C36">
      <w:rPr>
        <w:rFonts w:ascii="Century Gothic" w:hAnsi="Century Gothic" w:cs="Calibri"/>
        <w:noProof/>
        <w:sz w:val="18"/>
      </w:rPr>
      <w:t>2</w:t>
    </w:r>
    <w:r w:rsidRPr="00FB2762">
      <w:rPr>
        <w:rFonts w:ascii="Century Gothic" w:hAnsi="Century Gothic" w:cs="Calibri"/>
        <w:sz w:val="18"/>
      </w:rPr>
      <w:fldChar w:fldCharType="end"/>
    </w:r>
  </w:p>
  <w:p w:rsidR="00FB2762" w:rsidRDefault="00FB2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CB" w:rsidRDefault="003B47CB" w:rsidP="00B064CF">
      <w:pPr>
        <w:spacing w:after="0" w:line="240" w:lineRule="auto"/>
      </w:pPr>
      <w:r>
        <w:separator/>
      </w:r>
    </w:p>
  </w:footnote>
  <w:footnote w:type="continuationSeparator" w:id="0">
    <w:p w:rsidR="003B47CB" w:rsidRDefault="003B47CB" w:rsidP="00B0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FA" w:rsidRDefault="003B0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09" w:rsidRPr="00301FE8" w:rsidRDefault="009E07FB" w:rsidP="00E5183D">
    <w:pPr>
      <w:pStyle w:val="Header"/>
      <w:rPr>
        <w:rFonts w:ascii="Century Gothic" w:hAnsi="Century Gothic"/>
        <w:b/>
        <w:color w:val="2F5496" w:themeColor="accent1" w:themeShade="BF"/>
        <w:sz w:val="40"/>
      </w:rPr>
    </w:pPr>
    <w:r w:rsidRPr="00301FE8">
      <w:rPr>
        <w:rFonts w:ascii="Century Gothic" w:hAnsi="Century Gothic"/>
        <w:b/>
        <w:sz w:val="24"/>
      </w:rPr>
      <w:t xml:space="preserve">HREC </w:t>
    </w:r>
    <w:r w:rsidR="00B064CF" w:rsidRPr="00301FE8">
      <w:rPr>
        <w:rFonts w:ascii="Century Gothic" w:hAnsi="Century Gothic"/>
        <w:b/>
        <w:sz w:val="24"/>
      </w:rPr>
      <w:t>C</w:t>
    </w:r>
    <w:r w:rsidR="00B42C36">
      <w:rPr>
        <w:rFonts w:ascii="Century Gothic" w:hAnsi="Century Gothic"/>
        <w:b/>
        <w:sz w:val="24"/>
      </w:rPr>
      <w:t xml:space="preserve">URRICULUM </w:t>
    </w:r>
    <w:r w:rsidR="00B064CF" w:rsidRPr="00301FE8">
      <w:rPr>
        <w:rFonts w:ascii="Century Gothic" w:hAnsi="Century Gothic"/>
        <w:b/>
        <w:sz w:val="24"/>
      </w:rPr>
      <w:t>V</w:t>
    </w:r>
    <w:r w:rsidR="00B42C36">
      <w:rPr>
        <w:rFonts w:ascii="Century Gothic" w:hAnsi="Century Gothic"/>
        <w:b/>
        <w:sz w:val="24"/>
      </w:rPr>
      <w:t>ITAE</w:t>
    </w:r>
    <w:r w:rsidR="00B064CF" w:rsidRPr="00301FE8">
      <w:rPr>
        <w:rFonts w:ascii="Century Gothic" w:hAnsi="Century Gothic"/>
        <w:b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FE8" w:rsidRPr="00B42C36" w:rsidRDefault="00B42C36" w:rsidP="00B42C36">
    <w:pPr>
      <w:pStyle w:val="Header"/>
    </w:pPr>
    <w:r w:rsidRPr="00301FE8">
      <w:rPr>
        <w:rFonts w:ascii="Century Gothic" w:hAnsi="Century Gothic"/>
        <w:b/>
        <w:sz w:val="24"/>
      </w:rPr>
      <w:t>HREC INVESTIGATOR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732"/>
    <w:multiLevelType w:val="hybridMultilevel"/>
    <w:tmpl w:val="6A52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344D0"/>
    <w:multiLevelType w:val="multilevel"/>
    <w:tmpl w:val="7C80E1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BE1A1D"/>
    <w:multiLevelType w:val="hybridMultilevel"/>
    <w:tmpl w:val="C0A05380"/>
    <w:lvl w:ilvl="0" w:tplc="AC6C6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CF"/>
    <w:rsid w:val="00032191"/>
    <w:rsid w:val="00042FFC"/>
    <w:rsid w:val="00051489"/>
    <w:rsid w:val="00084A31"/>
    <w:rsid w:val="000C1ACD"/>
    <w:rsid w:val="000C4A4C"/>
    <w:rsid w:val="0016231C"/>
    <w:rsid w:val="00181965"/>
    <w:rsid w:val="001A49FB"/>
    <w:rsid w:val="002476E4"/>
    <w:rsid w:val="00254D0A"/>
    <w:rsid w:val="00263728"/>
    <w:rsid w:val="002945B9"/>
    <w:rsid w:val="002B79CC"/>
    <w:rsid w:val="00301FE8"/>
    <w:rsid w:val="00382264"/>
    <w:rsid w:val="003B0BFA"/>
    <w:rsid w:val="003B47CB"/>
    <w:rsid w:val="00461C8A"/>
    <w:rsid w:val="004B67C7"/>
    <w:rsid w:val="004C63B6"/>
    <w:rsid w:val="004C7AAD"/>
    <w:rsid w:val="004E1B61"/>
    <w:rsid w:val="004E3980"/>
    <w:rsid w:val="004F1434"/>
    <w:rsid w:val="0054681E"/>
    <w:rsid w:val="00594B48"/>
    <w:rsid w:val="00672DE6"/>
    <w:rsid w:val="006A0009"/>
    <w:rsid w:val="006A40F1"/>
    <w:rsid w:val="006D6F61"/>
    <w:rsid w:val="00715718"/>
    <w:rsid w:val="00744D8D"/>
    <w:rsid w:val="007A5F3F"/>
    <w:rsid w:val="00873039"/>
    <w:rsid w:val="008977DA"/>
    <w:rsid w:val="008C22D0"/>
    <w:rsid w:val="009E07FB"/>
    <w:rsid w:val="009F4AF3"/>
    <w:rsid w:val="00A46581"/>
    <w:rsid w:val="00A62433"/>
    <w:rsid w:val="00B064CF"/>
    <w:rsid w:val="00B42C36"/>
    <w:rsid w:val="00B62FE8"/>
    <w:rsid w:val="00B92820"/>
    <w:rsid w:val="00C4790F"/>
    <w:rsid w:val="00C66CF2"/>
    <w:rsid w:val="00C96620"/>
    <w:rsid w:val="00D25526"/>
    <w:rsid w:val="00D5151F"/>
    <w:rsid w:val="00D67C29"/>
    <w:rsid w:val="00DC6FC0"/>
    <w:rsid w:val="00DD4E3B"/>
    <w:rsid w:val="00DD6AFF"/>
    <w:rsid w:val="00E24ACC"/>
    <w:rsid w:val="00E556BF"/>
    <w:rsid w:val="00E90584"/>
    <w:rsid w:val="00EA5616"/>
    <w:rsid w:val="00F0638A"/>
    <w:rsid w:val="00F07D0D"/>
    <w:rsid w:val="00F624D1"/>
    <w:rsid w:val="00F77649"/>
    <w:rsid w:val="00F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5E930B"/>
  <w15:chartTrackingRefBased/>
  <w15:docId w15:val="{862F8BBA-8C8B-4D64-ADAF-CE627778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C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77DA"/>
    <w:pPr>
      <w:keepNext/>
      <w:keepLines/>
      <w:numPr>
        <w:numId w:val="3"/>
      </w:numPr>
      <w:spacing w:before="240" w:after="0" w:line="276" w:lineRule="auto"/>
      <w:outlineLvl w:val="0"/>
    </w:pPr>
    <w:rPr>
      <w:rFonts w:ascii="Century Gothic" w:eastAsiaTheme="majorEastAsia" w:hAnsi="Century Gothic" w:cstheme="majorBidi"/>
      <w:bCs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7DA"/>
    <w:rPr>
      <w:rFonts w:ascii="Century Gothic" w:eastAsiaTheme="majorEastAsia" w:hAnsi="Century Gothic" w:cstheme="majorBidi"/>
      <w:bCs/>
      <w:szCs w:val="2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B0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4CF"/>
  </w:style>
  <w:style w:type="paragraph" w:styleId="BodyText">
    <w:name w:val="Body Text"/>
    <w:basedOn w:val="Normal"/>
    <w:link w:val="BodyTextChar"/>
    <w:rsid w:val="00B064CF"/>
    <w:pPr>
      <w:spacing w:after="120" w:line="276" w:lineRule="auto"/>
    </w:pPr>
    <w:rPr>
      <w:rFonts w:eastAsiaTheme="minorEastAsia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B064CF"/>
    <w:rPr>
      <w:rFonts w:eastAsiaTheme="minorEastAsia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B064CF"/>
    <w:rPr>
      <w:color w:val="808080"/>
    </w:rPr>
  </w:style>
  <w:style w:type="paragraph" w:styleId="Footer">
    <w:name w:val="footer"/>
    <w:basedOn w:val="Normal"/>
    <w:link w:val="FooterChar"/>
    <w:unhideWhenUsed/>
    <w:rsid w:val="00B0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64CF"/>
  </w:style>
  <w:style w:type="table" w:styleId="TableGrid">
    <w:name w:val="Table Grid"/>
    <w:basedOn w:val="TableNormal"/>
    <w:uiPriority w:val="39"/>
    <w:rsid w:val="007A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B2762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B2762"/>
    <w:rPr>
      <w:rFonts w:ascii="Tahoma" w:eastAsia="Times New Roman" w:hAnsi="Tahoma" w:cs="Tahoma"/>
      <w:sz w:val="16"/>
      <w:szCs w:val="16"/>
      <w:lang w:val="en-GB"/>
    </w:rPr>
  </w:style>
  <w:style w:type="character" w:customStyle="1" w:styleId="Style1">
    <w:name w:val="Style1"/>
    <w:basedOn w:val="DefaultParagraphFont"/>
    <w:uiPriority w:val="1"/>
    <w:rsid w:val="00FB2762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FB2762"/>
    <w:rPr>
      <w:rFonts w:ascii="Century Gothic" w:hAnsi="Century Gothic"/>
      <w:b w:val="0"/>
      <w:i w:val="0"/>
      <w:sz w:val="20"/>
    </w:rPr>
  </w:style>
  <w:style w:type="character" w:customStyle="1" w:styleId="Style3">
    <w:name w:val="Style3"/>
    <w:basedOn w:val="DefaultParagraphFont"/>
    <w:uiPriority w:val="1"/>
    <w:rsid w:val="001A49FB"/>
    <w:rPr>
      <w:rFonts w:ascii="Century Gothic" w:hAnsi="Century Gothic"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1A49FB"/>
    <w:rPr>
      <w:rFonts w:ascii="Century Gothic" w:hAnsi="Century Gothic"/>
      <w:color w:val="auto"/>
      <w:sz w:val="20"/>
    </w:rPr>
  </w:style>
  <w:style w:type="character" w:customStyle="1" w:styleId="Style5">
    <w:name w:val="Style5"/>
    <w:basedOn w:val="DefaultParagraphFont"/>
    <w:uiPriority w:val="1"/>
    <w:qFormat/>
    <w:rsid w:val="001A49FB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EBC54D7DB44832A93A4B06E2B4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9033-96BA-4FDC-A438-23CCFD6F4C64}"/>
      </w:docPartPr>
      <w:docPartBody>
        <w:p w:rsidR="0056397B" w:rsidRDefault="00EA201B" w:rsidP="00EA201B">
          <w:pPr>
            <w:pStyle w:val="2AEBC54D7DB44832A93A4B06E2B4E91B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Choose an item.</w:t>
          </w:r>
        </w:p>
      </w:docPartBody>
    </w:docPart>
    <w:docPart>
      <w:docPartPr>
        <w:name w:val="9226045683C94A64B2E818823D29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25BF-38A9-4825-BE99-C90C0F0B1C9E}"/>
      </w:docPartPr>
      <w:docPartBody>
        <w:p w:rsidR="0056397B" w:rsidRDefault="00EA201B" w:rsidP="00EA201B">
          <w:pPr>
            <w:pStyle w:val="9226045683C94A64B2E818823D293175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EC0F4B2D6E4D038238028D549D8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82A8-FBBF-425B-9967-0799587D02B8}"/>
      </w:docPartPr>
      <w:docPartBody>
        <w:p w:rsidR="0056397B" w:rsidRDefault="00EA201B" w:rsidP="00EA201B">
          <w:pPr>
            <w:pStyle w:val="2BEC0F4B2D6E4D038238028D549D807E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6106951FAD4490AB30B5D08FFD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DF6E8-2272-4F02-A838-52A68703A284}"/>
      </w:docPartPr>
      <w:docPartBody>
        <w:p w:rsidR="0056397B" w:rsidRDefault="00EA201B" w:rsidP="00EA201B">
          <w:pPr>
            <w:pStyle w:val="476106951FAD4490AB30B5D08FFD54C5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29FC1BE914C2896F7D5797B37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D377-B2C6-4AC1-AA90-7735C1B7273F}"/>
      </w:docPartPr>
      <w:docPartBody>
        <w:p w:rsidR="0056397B" w:rsidRDefault="00EA201B" w:rsidP="00EA201B">
          <w:pPr>
            <w:pStyle w:val="5C729FC1BE914C2896F7D5797B37D49B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351CB1FD664FC18235BCE8447E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9365-40D4-4515-9458-C4EE57002256}"/>
      </w:docPartPr>
      <w:docPartBody>
        <w:p w:rsidR="0056397B" w:rsidRDefault="00EA201B" w:rsidP="00EA201B">
          <w:pPr>
            <w:pStyle w:val="2A351CB1FD664FC18235BCE8447E1C81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1643D61A274A02A08A9D7EC11E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2E744-FADD-480B-B5BC-1EB917297C98}"/>
      </w:docPartPr>
      <w:docPartBody>
        <w:p w:rsidR="0056397B" w:rsidRDefault="00EA201B" w:rsidP="00EA201B">
          <w:pPr>
            <w:pStyle w:val="3C1643D61A274A02A08A9D7EC11E7378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C1AD69964842AEB7FD5E024B9A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A091-F695-4518-BF6C-B85B0515C4F9}"/>
      </w:docPartPr>
      <w:docPartBody>
        <w:p w:rsidR="0056397B" w:rsidRDefault="00EA201B" w:rsidP="00EA201B">
          <w:pPr>
            <w:pStyle w:val="0BC1AD69964842AEB7FD5E024B9A328012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EC7B2629274607A90E9AF8D22C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1893-D781-4625-8F09-672F8DFE06DD}"/>
      </w:docPartPr>
      <w:docPartBody>
        <w:p w:rsidR="0056397B" w:rsidRDefault="00EA201B" w:rsidP="00EA201B">
          <w:pPr>
            <w:pStyle w:val="5CEC7B2629274607A90E9AF8D22C697811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A3BB88A50341CEAA1F33BDD10D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E0A3-A741-45C4-BFE2-7675E8AD85FB}"/>
      </w:docPartPr>
      <w:docPartBody>
        <w:p w:rsidR="0056397B" w:rsidRDefault="00EA201B" w:rsidP="00EA201B">
          <w:pPr>
            <w:pStyle w:val="08A3BB88A50341CEAA1F33BDD10D467711"/>
          </w:pPr>
          <w:r w:rsidRPr="000C1ACD">
            <w:rPr>
              <w:rStyle w:val="PlaceholderText"/>
              <w:rFonts w:ascii="Century Gothic" w:hAnsi="Century Gothic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A018B6247A48AEB32259E33FC4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3B5D-7B3F-4810-A81D-E5B60E9B43FE}"/>
      </w:docPartPr>
      <w:docPartBody>
        <w:p w:rsidR="0056397B" w:rsidRDefault="00EA201B" w:rsidP="00EA201B">
          <w:pPr>
            <w:pStyle w:val="E5A018B6247A48AEB32259E33FC4E0D811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256584AEABAD41D68A71BD5A9989D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0B16-E27F-4E2F-A962-A2AD06716742}"/>
      </w:docPartPr>
      <w:docPartBody>
        <w:p w:rsidR="0056397B" w:rsidRDefault="00011E32" w:rsidP="00011E32">
          <w:pPr>
            <w:pStyle w:val="256584AEABAD41D68A71BD5A9989D5145"/>
          </w:pPr>
          <w:r w:rsidRPr="00C65B4B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AC5087B6D11847379A2CCEB3E42B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3EC3-B590-4749-83FA-7E3475297969}"/>
      </w:docPartPr>
      <w:docPartBody>
        <w:p w:rsidR="0056397B" w:rsidRDefault="00EA201B" w:rsidP="00EA201B">
          <w:pPr>
            <w:pStyle w:val="AC5087B6D11847379A2CCEB3E42BD12211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03C59547DD44D128B3CB0F3D0F6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6596-3A09-4EE2-AB5D-5763CFAF1E44}"/>
      </w:docPartPr>
      <w:docPartBody>
        <w:p w:rsidR="0056397B" w:rsidRDefault="00EA201B" w:rsidP="00EA201B">
          <w:pPr>
            <w:pStyle w:val="A03C59547DD44D128B3CB0F3D0F6AC9711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EAEA74F10B824BF8892A58CBFFA9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70FF-B2B0-459A-AF31-ECE279CCA8C0}"/>
      </w:docPartPr>
      <w:docPartBody>
        <w:p w:rsidR="0056397B" w:rsidRDefault="00EA201B" w:rsidP="00EA201B">
          <w:pPr>
            <w:pStyle w:val="EAEA74F10B824BF8892A58CBFFA939A711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E0EC2350718C4F2E83F39D32462E0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6C85-302D-4639-B06B-9D691F695675}"/>
      </w:docPartPr>
      <w:docPartBody>
        <w:p w:rsidR="0056397B" w:rsidRDefault="00EA201B" w:rsidP="00EA201B">
          <w:pPr>
            <w:pStyle w:val="E0EC2350718C4F2E83F39D32462E005611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08DB6D9DCDA648A28F8F9E3ECB8E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7C8C-C023-49D6-B0DC-628847C1C5FB}"/>
      </w:docPartPr>
      <w:docPartBody>
        <w:p w:rsidR="0056397B" w:rsidRDefault="00EA201B" w:rsidP="00EA201B">
          <w:pPr>
            <w:pStyle w:val="08DB6D9DCDA648A28F8F9E3ECB8E213F11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to enter a date.</w:t>
          </w:r>
        </w:p>
      </w:docPartBody>
    </w:docPart>
    <w:docPart>
      <w:docPartPr>
        <w:name w:val="2F6655B248E840BF813B711EEACC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F731-DE81-41C6-A21F-4643396C7FA2}"/>
      </w:docPartPr>
      <w:docPartBody>
        <w:p w:rsidR="0056397B" w:rsidRDefault="00EA201B" w:rsidP="00EA201B">
          <w:pPr>
            <w:pStyle w:val="2F6655B248E840BF813B711EEACC671211"/>
          </w:pPr>
          <w:r w:rsidRPr="000C1ACD">
            <w:rPr>
              <w:rStyle w:val="PlaceholderText"/>
              <w:rFonts w:ascii="Century Gothic" w:hAnsi="Century Gothic"/>
              <w:sz w:val="18"/>
            </w:rPr>
            <w:t>Click or tap to enter a date.</w:t>
          </w:r>
        </w:p>
      </w:docPartBody>
    </w:docPart>
    <w:docPart>
      <w:docPartPr>
        <w:name w:val="FEF2F147EF114E07A73ED8549092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954CA-2421-461F-B4EF-A4197511C8E9}"/>
      </w:docPartPr>
      <w:docPartBody>
        <w:p w:rsidR="0056397B" w:rsidRDefault="00EA201B" w:rsidP="00EA201B">
          <w:pPr>
            <w:pStyle w:val="FEF2F147EF114E07A73ED8549092FAD711"/>
          </w:pPr>
          <w:r w:rsidRPr="000C1ACD">
            <w:rPr>
              <w:rStyle w:val="PlaceholderText"/>
              <w:rFonts w:ascii="Century Gothic" w:hAnsi="Century Gothic"/>
              <w:sz w:val="18"/>
            </w:rPr>
            <w:t>Click or tap to enter a date.</w:t>
          </w:r>
        </w:p>
      </w:docPartBody>
    </w:docPart>
    <w:docPart>
      <w:docPartPr>
        <w:name w:val="5E2F05F910CC4064B169A6CE73EF7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A1A4D-8AD8-4603-926B-BCF16F9225D5}"/>
      </w:docPartPr>
      <w:docPartBody>
        <w:p w:rsidR="0056397B" w:rsidRDefault="00EA201B" w:rsidP="00EA201B">
          <w:pPr>
            <w:pStyle w:val="5E2F05F910CC4064B169A6CE73EF745111"/>
          </w:pPr>
          <w:r w:rsidRPr="000C1ACD">
            <w:rPr>
              <w:rStyle w:val="PlaceholderText"/>
              <w:rFonts w:ascii="Century Gothic" w:hAnsi="Century Gothic"/>
              <w:sz w:val="18"/>
            </w:rPr>
            <w:t>Click or tap to enter a date.</w:t>
          </w:r>
        </w:p>
      </w:docPartBody>
    </w:docPart>
    <w:docPart>
      <w:docPartPr>
        <w:name w:val="16F48C79C7A94A54BEF2DCED8BB7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9B90-3F9B-4377-BBE1-7F1382EC9F16}"/>
      </w:docPartPr>
      <w:docPartBody>
        <w:p w:rsidR="0056397B" w:rsidRDefault="00EA201B" w:rsidP="00EA201B">
          <w:pPr>
            <w:pStyle w:val="16F48C79C7A94A54BEF2DCED8BB7F82A10"/>
          </w:pPr>
          <w:r w:rsidRPr="000C1AC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BB9C6534759341139D1721706D0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AD938-8EB3-4460-97A7-BED17988CA0E}"/>
      </w:docPartPr>
      <w:docPartBody>
        <w:p w:rsidR="0056397B" w:rsidRDefault="00EA201B" w:rsidP="00EA201B">
          <w:pPr>
            <w:pStyle w:val="BB9C6534759341139D1721706D07112610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to enter a date.</w:t>
          </w:r>
        </w:p>
      </w:docPartBody>
    </w:docPart>
    <w:docPart>
      <w:docPartPr>
        <w:name w:val="604629205B93436793499A2FB9C4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B24D-3C8F-49DC-BE72-7B04B33A6469}"/>
      </w:docPartPr>
      <w:docPartBody>
        <w:p w:rsidR="0056397B" w:rsidRDefault="00EA201B" w:rsidP="00EA201B">
          <w:pPr>
            <w:pStyle w:val="604629205B93436793499A2FB9C432A110"/>
          </w:pPr>
          <w:r w:rsidRPr="00C966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4BEDFB5DFF48FA80242EA29293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525F-0228-483A-BC46-17746754459F}"/>
      </w:docPartPr>
      <w:docPartBody>
        <w:p w:rsidR="00032DE1" w:rsidRDefault="00EA201B" w:rsidP="00EA201B">
          <w:pPr>
            <w:pStyle w:val="354BEDFB5DFF48FA80242EA2929384E36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3764336DEC784ACCA3739DA80D384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FB174-0BEB-49F0-A8EE-3BD3EE6974BC}"/>
      </w:docPartPr>
      <w:docPartBody>
        <w:p w:rsidR="00765B4F" w:rsidRDefault="00EA201B" w:rsidP="00EA201B">
          <w:pPr>
            <w:pStyle w:val="3764336DEC784ACCA3739DA80D384BFE5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E3B8EF08D8054CD5AB96B7BED9398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36AD-18F9-4DCA-9C2D-D14B4E0C7A4C}"/>
      </w:docPartPr>
      <w:docPartBody>
        <w:p w:rsidR="00765B4F" w:rsidRDefault="00EA201B" w:rsidP="00EA201B">
          <w:pPr>
            <w:pStyle w:val="E3B8EF08D8054CD5AB96B7BED9398C933"/>
          </w:pPr>
          <w:r w:rsidRPr="000C1AC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EE5120E13C624110A7BAE593CEB2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CBCD4-ED5B-4281-A0EC-75F3CB0ECF7D}"/>
      </w:docPartPr>
      <w:docPartBody>
        <w:p w:rsidR="00765B4F" w:rsidRDefault="00EA201B" w:rsidP="00EA201B">
          <w:pPr>
            <w:pStyle w:val="EE5120E13C624110A7BAE593CEB233AE5"/>
          </w:pPr>
          <w:r w:rsidRPr="000C1AC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9A08CA56AD8346CAAE18277E3760F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78FB2-E2FB-478D-972E-3794700F4659}"/>
      </w:docPartPr>
      <w:docPartBody>
        <w:p w:rsidR="00765B4F" w:rsidRDefault="00EA201B" w:rsidP="00EA201B">
          <w:pPr>
            <w:pStyle w:val="9A08CA56AD8346CAAE18277E3760FB085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EEC2BCA06B84CB99575946FAE1B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8E043-CF94-4926-A8E7-844899FCD364}"/>
      </w:docPartPr>
      <w:docPartBody>
        <w:p w:rsidR="00765B4F" w:rsidRDefault="00EA201B" w:rsidP="00EA201B">
          <w:pPr>
            <w:pStyle w:val="AEEC2BCA06B84CB99575946FAE1BCD07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2C8174C7D3964DF18903410F12721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11AD-ABCE-462D-B8A6-3557954BA7BE}"/>
      </w:docPartPr>
      <w:docPartBody>
        <w:p w:rsidR="00765B4F" w:rsidRDefault="00EA201B" w:rsidP="00EA201B">
          <w:pPr>
            <w:pStyle w:val="2C8174C7D3964DF18903410F12721051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CCE71655F8D244FAB1875FEA4179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D22D-4B76-4E2C-B933-83474F059867}"/>
      </w:docPartPr>
      <w:docPartBody>
        <w:p w:rsidR="00765B4F" w:rsidRDefault="00EA201B" w:rsidP="00EA201B">
          <w:pPr>
            <w:pStyle w:val="CCE71655F8D244FAB1875FEA4179AD81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1AAAA07DE83E49EA9496DEFFEEAE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4842-0633-4D07-9B98-183C2A6A8C9C}"/>
      </w:docPartPr>
      <w:docPartBody>
        <w:p w:rsidR="00765B4F" w:rsidRDefault="00EA201B" w:rsidP="00EA201B">
          <w:pPr>
            <w:pStyle w:val="1AAAA07DE83E49EA9496DEFFEEAE1140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9C564E2716174638BAFD090EEE52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976A-399E-4383-BEE3-7CC61A733C10}"/>
      </w:docPartPr>
      <w:docPartBody>
        <w:p w:rsidR="00765B4F" w:rsidRDefault="00EA201B" w:rsidP="00EA201B">
          <w:pPr>
            <w:pStyle w:val="9C564E2716174638BAFD090EEE52161B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6C420E09D084455A8EF570AEE6C7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3C62-FCD7-4CB7-9961-563017A9E0E6}"/>
      </w:docPartPr>
      <w:docPartBody>
        <w:p w:rsidR="00765B4F" w:rsidRDefault="00EA201B" w:rsidP="00EA201B">
          <w:pPr>
            <w:pStyle w:val="6C420E09D084455A8EF570AEE6C73E80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7450CD51219E4EDCA2EF3C50D14AD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428A-620D-4B78-823B-AF7BCEE5E618}"/>
      </w:docPartPr>
      <w:docPartBody>
        <w:p w:rsidR="00765B4F" w:rsidRDefault="00EA201B" w:rsidP="00EA201B">
          <w:pPr>
            <w:pStyle w:val="7450CD51219E4EDCA2EF3C50D14AD128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1E352E025124516830428A9AB84B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AF39B-5D8C-48F3-8287-002CB9AB132C}"/>
      </w:docPartPr>
      <w:docPartBody>
        <w:p w:rsidR="00765B4F" w:rsidRDefault="00EA201B" w:rsidP="00EA201B">
          <w:pPr>
            <w:pStyle w:val="A1E352E025124516830428A9AB84BBFE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B1C8D8AEA6042CC991AF9DF2D2B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E5F5C-532D-4B2C-9209-956D4C61B886}"/>
      </w:docPartPr>
      <w:docPartBody>
        <w:p w:rsidR="00765B4F" w:rsidRDefault="00EA201B" w:rsidP="00EA201B">
          <w:pPr>
            <w:pStyle w:val="AB1C8D8AEA6042CC991AF9DF2D2BF6224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621D755A2A204722A9386F8BA430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D3F2-2FA4-4D8F-BFAF-933F8E0D0589}"/>
      </w:docPartPr>
      <w:docPartBody>
        <w:p w:rsidR="00765B4F" w:rsidRDefault="00EA201B" w:rsidP="00EA201B">
          <w:pPr>
            <w:pStyle w:val="621D755A2A204722A9386F8BA4303D253"/>
          </w:pPr>
          <w:r w:rsidRPr="000C1ACD">
            <w:rPr>
              <w:rStyle w:val="PlaceholderText"/>
              <w:rFonts w:ascii="Century Gothic" w:hAnsi="Century Gothic"/>
            </w:rPr>
            <w:t>Click or tap here to enter text.</w:t>
          </w:r>
        </w:p>
      </w:docPartBody>
    </w:docPart>
    <w:docPart>
      <w:docPartPr>
        <w:name w:val="3726FC4E52234F999F85CE0DA58E2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42A3-CACA-4E2E-9CD9-A5E401D74683}"/>
      </w:docPartPr>
      <w:docPartBody>
        <w:p w:rsidR="00765B4F" w:rsidRDefault="00EA201B" w:rsidP="00EA201B">
          <w:pPr>
            <w:pStyle w:val="3726FC4E52234F999F85CE0DA58E2BF32"/>
          </w:pPr>
          <w:r w:rsidRPr="00B92820">
            <w:rPr>
              <w:rStyle w:val="PlaceholderText"/>
              <w:rFonts w:ascii="Century Gothic" w:hAnsi="Century Gothic"/>
              <w:b w:val="0"/>
              <w:sz w:val="22"/>
            </w:rPr>
            <w:t>Click or tap here to enter text</w:t>
          </w:r>
          <w:r w:rsidRPr="00B92820">
            <w:rPr>
              <w:rStyle w:val="PlaceholderText"/>
              <w:sz w:val="24"/>
            </w:rPr>
            <w:t>.</w:t>
          </w:r>
        </w:p>
      </w:docPartBody>
    </w:docPart>
    <w:docPart>
      <w:docPartPr>
        <w:name w:val="2CC6ECCBA5B7456E8FEE8B7DEC4E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BD65-B78D-42C6-9A4B-05981E40149D}"/>
      </w:docPartPr>
      <w:docPartBody>
        <w:p w:rsidR="00765B4F" w:rsidRDefault="00EA201B" w:rsidP="00EA201B">
          <w:pPr>
            <w:pStyle w:val="2CC6ECCBA5B7456E8FEE8B7DEC4EC5463"/>
          </w:pPr>
          <w:r w:rsidRPr="00572E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D79B4B16C2437DA373716E1138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5DC5-5933-4E13-BF71-090D357E08D2}"/>
      </w:docPartPr>
      <w:docPartBody>
        <w:p w:rsidR="001E24DD" w:rsidRDefault="00EA201B" w:rsidP="00EA201B">
          <w:pPr>
            <w:pStyle w:val="48D79B4B16C2437DA373716E1138F5173"/>
          </w:pPr>
          <w:r w:rsidRPr="000C1ACD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32"/>
    <w:rsid w:val="00011E32"/>
    <w:rsid w:val="00032DE1"/>
    <w:rsid w:val="001E24DD"/>
    <w:rsid w:val="00251E19"/>
    <w:rsid w:val="002A1AC3"/>
    <w:rsid w:val="002C6D83"/>
    <w:rsid w:val="002D636B"/>
    <w:rsid w:val="0056397B"/>
    <w:rsid w:val="00765B4F"/>
    <w:rsid w:val="00964A15"/>
    <w:rsid w:val="00A4507C"/>
    <w:rsid w:val="00C07157"/>
    <w:rsid w:val="00C24019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01B"/>
    <w:rPr>
      <w:color w:val="808080"/>
    </w:rPr>
  </w:style>
  <w:style w:type="paragraph" w:customStyle="1" w:styleId="575894C72AFB44719E2C3FB8DFBC945A">
    <w:name w:val="575894C72AFB44719E2C3FB8DFBC945A"/>
    <w:rsid w:val="00011E32"/>
  </w:style>
  <w:style w:type="paragraph" w:customStyle="1" w:styleId="385A15CAED184F6789CDD532BDDD62D8">
    <w:name w:val="385A15CAED184F6789CDD532BDDD62D8"/>
    <w:rsid w:val="00011E32"/>
  </w:style>
  <w:style w:type="paragraph" w:customStyle="1" w:styleId="549EF847D5BC44699E5FFEAB09784F48">
    <w:name w:val="549EF847D5BC44699E5FFEAB09784F48"/>
    <w:rsid w:val="00011E32"/>
  </w:style>
  <w:style w:type="paragraph" w:customStyle="1" w:styleId="C50234A1B7EA48A2B50E83750C0C99FD">
    <w:name w:val="C50234A1B7EA48A2B50E83750C0C99FD"/>
    <w:rsid w:val="00011E32"/>
  </w:style>
  <w:style w:type="paragraph" w:customStyle="1" w:styleId="71EDA548980A4541B9A93982141B2B6E">
    <w:name w:val="71EDA548980A4541B9A93982141B2B6E"/>
    <w:rsid w:val="00011E32"/>
  </w:style>
  <w:style w:type="paragraph" w:customStyle="1" w:styleId="5880CFB3C41541E49BA59D9178FA60F8">
    <w:name w:val="5880CFB3C41541E49BA59D9178FA60F8"/>
    <w:rsid w:val="00011E32"/>
  </w:style>
  <w:style w:type="paragraph" w:customStyle="1" w:styleId="6C41DCDFD038445B8DC7F66915698560">
    <w:name w:val="6C41DCDFD038445B8DC7F66915698560"/>
    <w:rsid w:val="00011E32"/>
  </w:style>
  <w:style w:type="paragraph" w:customStyle="1" w:styleId="C29BE02389224E79BD64406CC50EF498">
    <w:name w:val="C29BE02389224E79BD64406CC50EF498"/>
    <w:rsid w:val="00011E32"/>
  </w:style>
  <w:style w:type="paragraph" w:customStyle="1" w:styleId="0D5FB578FB1245E19AA083744B5B70EA">
    <w:name w:val="0D5FB578FB1245E19AA083744B5B70EA"/>
    <w:rsid w:val="00011E32"/>
  </w:style>
  <w:style w:type="paragraph" w:customStyle="1" w:styleId="1D0BEA682C7A401CB9DE5F3A0A91526D">
    <w:name w:val="1D0BEA682C7A401CB9DE5F3A0A91526D"/>
    <w:rsid w:val="00011E32"/>
  </w:style>
  <w:style w:type="paragraph" w:customStyle="1" w:styleId="5CC2A5F92F724EF5B640773C802346B3">
    <w:name w:val="5CC2A5F92F724EF5B640773C802346B3"/>
    <w:rsid w:val="00011E32"/>
  </w:style>
  <w:style w:type="paragraph" w:customStyle="1" w:styleId="0E12F24965824ABB80C8292825B63608">
    <w:name w:val="0E12F24965824ABB80C8292825B63608"/>
    <w:rsid w:val="00011E32"/>
  </w:style>
  <w:style w:type="paragraph" w:customStyle="1" w:styleId="2AEBC54D7DB44832A93A4B06E2B4E91B">
    <w:name w:val="2AEBC54D7DB44832A93A4B06E2B4E91B"/>
    <w:rsid w:val="00011E32"/>
  </w:style>
  <w:style w:type="paragraph" w:customStyle="1" w:styleId="9226045683C94A64B2E818823D293175">
    <w:name w:val="9226045683C94A64B2E818823D293175"/>
    <w:rsid w:val="00011E32"/>
  </w:style>
  <w:style w:type="paragraph" w:customStyle="1" w:styleId="2BEC0F4B2D6E4D038238028D549D807E">
    <w:name w:val="2BEC0F4B2D6E4D038238028D549D807E"/>
    <w:rsid w:val="00011E32"/>
  </w:style>
  <w:style w:type="paragraph" w:customStyle="1" w:styleId="476106951FAD4490AB30B5D08FFD54C5">
    <w:name w:val="476106951FAD4490AB30B5D08FFD54C5"/>
    <w:rsid w:val="00011E32"/>
  </w:style>
  <w:style w:type="paragraph" w:customStyle="1" w:styleId="5C729FC1BE914C2896F7D5797B37D49B">
    <w:name w:val="5C729FC1BE914C2896F7D5797B37D49B"/>
    <w:rsid w:val="00011E32"/>
  </w:style>
  <w:style w:type="paragraph" w:customStyle="1" w:styleId="7768E1D4387943049C613D101625D898">
    <w:name w:val="7768E1D4387943049C613D101625D898"/>
    <w:rsid w:val="00011E32"/>
  </w:style>
  <w:style w:type="paragraph" w:customStyle="1" w:styleId="2A351CB1FD664FC18235BCE8447E1C81">
    <w:name w:val="2A351CB1FD664FC18235BCE8447E1C81"/>
    <w:rsid w:val="00011E32"/>
  </w:style>
  <w:style w:type="paragraph" w:customStyle="1" w:styleId="417EB7C329BC4DA591DDBC5455CF6203">
    <w:name w:val="417EB7C329BC4DA591DDBC5455CF6203"/>
    <w:rsid w:val="00011E32"/>
  </w:style>
  <w:style w:type="paragraph" w:customStyle="1" w:styleId="3C1643D61A274A02A08A9D7EC11E7378">
    <w:name w:val="3C1643D61A274A02A08A9D7EC11E7378"/>
    <w:rsid w:val="00011E32"/>
  </w:style>
  <w:style w:type="paragraph" w:customStyle="1" w:styleId="0BC1AD69964842AEB7FD5E024B9A3280">
    <w:name w:val="0BC1AD69964842AEB7FD5E024B9A3280"/>
    <w:rsid w:val="00011E32"/>
  </w:style>
  <w:style w:type="paragraph" w:customStyle="1" w:styleId="2AEBC54D7DB44832A93A4B06E2B4E91B1">
    <w:name w:val="2AEBC54D7DB44832A93A4B06E2B4E91B1"/>
    <w:rsid w:val="00011E32"/>
    <w:rPr>
      <w:rFonts w:eastAsiaTheme="minorHAnsi"/>
      <w:lang w:eastAsia="en-US"/>
    </w:rPr>
  </w:style>
  <w:style w:type="paragraph" w:customStyle="1" w:styleId="9226045683C94A64B2E818823D2931751">
    <w:name w:val="9226045683C94A64B2E818823D2931751"/>
    <w:rsid w:val="00011E32"/>
    <w:rPr>
      <w:rFonts w:eastAsiaTheme="minorHAnsi"/>
      <w:lang w:eastAsia="en-US"/>
    </w:rPr>
  </w:style>
  <w:style w:type="paragraph" w:customStyle="1" w:styleId="2BEC0F4B2D6E4D038238028D549D807E1">
    <w:name w:val="2BEC0F4B2D6E4D038238028D549D807E1"/>
    <w:rsid w:val="00011E32"/>
    <w:rPr>
      <w:rFonts w:eastAsiaTheme="minorHAnsi"/>
      <w:lang w:eastAsia="en-US"/>
    </w:rPr>
  </w:style>
  <w:style w:type="paragraph" w:customStyle="1" w:styleId="476106951FAD4490AB30B5D08FFD54C51">
    <w:name w:val="476106951FAD4490AB30B5D08FFD54C51"/>
    <w:rsid w:val="00011E32"/>
    <w:rPr>
      <w:rFonts w:eastAsiaTheme="minorHAnsi"/>
      <w:lang w:eastAsia="en-US"/>
    </w:rPr>
  </w:style>
  <w:style w:type="paragraph" w:customStyle="1" w:styleId="3C1643D61A274A02A08A9D7EC11E73781">
    <w:name w:val="3C1643D61A274A02A08A9D7EC11E73781"/>
    <w:rsid w:val="00011E32"/>
    <w:rPr>
      <w:rFonts w:eastAsiaTheme="minorHAnsi"/>
      <w:lang w:eastAsia="en-US"/>
    </w:rPr>
  </w:style>
  <w:style w:type="paragraph" w:customStyle="1" w:styleId="5C729FC1BE914C2896F7D5797B37D49B1">
    <w:name w:val="5C729FC1BE914C2896F7D5797B37D49B1"/>
    <w:rsid w:val="00011E32"/>
    <w:rPr>
      <w:rFonts w:eastAsiaTheme="minorHAnsi"/>
      <w:lang w:eastAsia="en-US"/>
    </w:rPr>
  </w:style>
  <w:style w:type="paragraph" w:customStyle="1" w:styleId="2A351CB1FD664FC18235BCE8447E1C811">
    <w:name w:val="2A351CB1FD664FC18235BCE8447E1C811"/>
    <w:rsid w:val="00011E32"/>
    <w:rPr>
      <w:rFonts w:eastAsiaTheme="minorHAnsi"/>
      <w:lang w:eastAsia="en-US"/>
    </w:rPr>
  </w:style>
  <w:style w:type="paragraph" w:customStyle="1" w:styleId="0BC1AD69964842AEB7FD5E024B9A32801">
    <w:name w:val="0BC1AD69964842AEB7FD5E024B9A32801"/>
    <w:rsid w:val="00011E32"/>
    <w:rPr>
      <w:rFonts w:eastAsiaTheme="minorHAnsi"/>
      <w:lang w:eastAsia="en-US"/>
    </w:rPr>
  </w:style>
  <w:style w:type="paragraph" w:customStyle="1" w:styleId="575894C72AFB44719E2C3FB8DFBC945A1">
    <w:name w:val="575894C72AFB44719E2C3FB8DFBC945A1"/>
    <w:rsid w:val="00011E32"/>
    <w:rPr>
      <w:rFonts w:eastAsiaTheme="minorHAnsi"/>
      <w:lang w:eastAsia="en-US"/>
    </w:rPr>
  </w:style>
  <w:style w:type="paragraph" w:customStyle="1" w:styleId="385A15CAED184F6789CDD532BDDD62D81">
    <w:name w:val="385A15CAED184F6789CDD532BDDD62D81"/>
    <w:rsid w:val="00011E32"/>
    <w:rPr>
      <w:rFonts w:eastAsiaTheme="minorHAnsi"/>
      <w:lang w:eastAsia="en-US"/>
    </w:rPr>
  </w:style>
  <w:style w:type="paragraph" w:customStyle="1" w:styleId="549EF847D5BC44699E5FFEAB09784F481">
    <w:name w:val="549EF847D5BC44699E5FFEAB09784F481"/>
    <w:rsid w:val="00011E32"/>
    <w:rPr>
      <w:rFonts w:eastAsiaTheme="minorHAnsi"/>
      <w:lang w:eastAsia="en-US"/>
    </w:rPr>
  </w:style>
  <w:style w:type="paragraph" w:customStyle="1" w:styleId="C50234A1B7EA48A2B50E83750C0C99FD1">
    <w:name w:val="C50234A1B7EA48A2B50E83750C0C99FD1"/>
    <w:rsid w:val="00011E32"/>
    <w:rPr>
      <w:rFonts w:eastAsiaTheme="minorHAnsi"/>
      <w:lang w:eastAsia="en-US"/>
    </w:rPr>
  </w:style>
  <w:style w:type="paragraph" w:customStyle="1" w:styleId="71EDA548980A4541B9A93982141B2B6E1">
    <w:name w:val="71EDA548980A4541B9A93982141B2B6E1"/>
    <w:rsid w:val="00011E32"/>
    <w:rPr>
      <w:rFonts w:eastAsiaTheme="minorHAnsi"/>
      <w:lang w:eastAsia="en-US"/>
    </w:rPr>
  </w:style>
  <w:style w:type="paragraph" w:customStyle="1" w:styleId="5880CFB3C41541E49BA59D9178FA60F81">
    <w:name w:val="5880CFB3C41541E49BA59D9178FA60F81"/>
    <w:rsid w:val="00011E32"/>
    <w:rPr>
      <w:rFonts w:eastAsiaTheme="minorHAnsi"/>
      <w:lang w:eastAsia="en-US"/>
    </w:rPr>
  </w:style>
  <w:style w:type="paragraph" w:customStyle="1" w:styleId="6C41DCDFD038445B8DC7F669156985601">
    <w:name w:val="6C41DCDFD038445B8DC7F669156985601"/>
    <w:rsid w:val="00011E32"/>
    <w:rPr>
      <w:rFonts w:eastAsiaTheme="minorHAnsi"/>
      <w:lang w:eastAsia="en-US"/>
    </w:rPr>
  </w:style>
  <w:style w:type="paragraph" w:customStyle="1" w:styleId="C29BE02389224E79BD64406CC50EF4981">
    <w:name w:val="C29BE02389224E79BD64406CC50EF4981"/>
    <w:rsid w:val="00011E32"/>
    <w:rPr>
      <w:rFonts w:eastAsiaTheme="minorHAnsi"/>
      <w:lang w:eastAsia="en-US"/>
    </w:rPr>
  </w:style>
  <w:style w:type="paragraph" w:customStyle="1" w:styleId="0D5FB578FB1245E19AA083744B5B70EA1">
    <w:name w:val="0D5FB578FB1245E19AA083744B5B70EA1"/>
    <w:rsid w:val="00011E32"/>
    <w:rPr>
      <w:rFonts w:eastAsiaTheme="minorHAnsi"/>
      <w:lang w:eastAsia="en-US"/>
    </w:rPr>
  </w:style>
  <w:style w:type="paragraph" w:customStyle="1" w:styleId="1D0BEA682C7A401CB9DE5F3A0A91526D1">
    <w:name w:val="1D0BEA682C7A401CB9DE5F3A0A91526D1"/>
    <w:rsid w:val="00011E32"/>
    <w:rPr>
      <w:rFonts w:eastAsiaTheme="minorHAnsi"/>
      <w:lang w:eastAsia="en-US"/>
    </w:rPr>
  </w:style>
  <w:style w:type="paragraph" w:customStyle="1" w:styleId="5CC2A5F92F724EF5B640773C802346B31">
    <w:name w:val="5CC2A5F92F724EF5B640773C802346B31"/>
    <w:rsid w:val="00011E32"/>
    <w:rPr>
      <w:rFonts w:eastAsiaTheme="minorHAnsi"/>
      <w:lang w:eastAsia="en-US"/>
    </w:rPr>
  </w:style>
  <w:style w:type="paragraph" w:customStyle="1" w:styleId="0E12F24965824ABB80C8292825B636081">
    <w:name w:val="0E12F24965824ABB80C8292825B636081"/>
    <w:rsid w:val="00011E32"/>
    <w:rPr>
      <w:rFonts w:eastAsiaTheme="minorHAnsi"/>
      <w:lang w:eastAsia="en-US"/>
    </w:rPr>
  </w:style>
  <w:style w:type="paragraph" w:customStyle="1" w:styleId="5CEC7B2629274607A90E9AF8D22C6978">
    <w:name w:val="5CEC7B2629274607A90E9AF8D22C6978"/>
    <w:rsid w:val="00011E32"/>
  </w:style>
  <w:style w:type="paragraph" w:customStyle="1" w:styleId="08A3BB88A50341CEAA1F33BDD10D4677">
    <w:name w:val="08A3BB88A50341CEAA1F33BDD10D4677"/>
    <w:rsid w:val="00011E32"/>
  </w:style>
  <w:style w:type="paragraph" w:customStyle="1" w:styleId="E5A018B6247A48AEB32259E33FC4E0D8">
    <w:name w:val="E5A018B6247A48AEB32259E33FC4E0D8"/>
    <w:rsid w:val="00011E32"/>
  </w:style>
  <w:style w:type="paragraph" w:customStyle="1" w:styleId="256584AEABAD41D68A71BD5A9989D514">
    <w:name w:val="256584AEABAD41D68A71BD5A9989D514"/>
    <w:rsid w:val="00011E32"/>
  </w:style>
  <w:style w:type="paragraph" w:customStyle="1" w:styleId="AC5087B6D11847379A2CCEB3E42BD122">
    <w:name w:val="AC5087B6D11847379A2CCEB3E42BD122"/>
    <w:rsid w:val="00011E32"/>
  </w:style>
  <w:style w:type="paragraph" w:customStyle="1" w:styleId="A03C59547DD44D128B3CB0F3D0F6AC97">
    <w:name w:val="A03C59547DD44D128B3CB0F3D0F6AC97"/>
    <w:rsid w:val="00011E32"/>
  </w:style>
  <w:style w:type="paragraph" w:customStyle="1" w:styleId="EAEA74F10B824BF8892A58CBFFA939A7">
    <w:name w:val="EAEA74F10B824BF8892A58CBFFA939A7"/>
    <w:rsid w:val="00011E32"/>
  </w:style>
  <w:style w:type="paragraph" w:customStyle="1" w:styleId="E0EC2350718C4F2E83F39D32462E0056">
    <w:name w:val="E0EC2350718C4F2E83F39D32462E0056"/>
    <w:rsid w:val="00011E32"/>
  </w:style>
  <w:style w:type="paragraph" w:customStyle="1" w:styleId="33F1E18F799B486D93414D3BA1A46ACC">
    <w:name w:val="33F1E18F799B486D93414D3BA1A46ACC"/>
    <w:rsid w:val="00011E32"/>
  </w:style>
  <w:style w:type="paragraph" w:customStyle="1" w:styleId="08DB6D9DCDA648A28F8F9E3ECB8E213F">
    <w:name w:val="08DB6D9DCDA648A28F8F9E3ECB8E213F"/>
    <w:rsid w:val="00011E32"/>
  </w:style>
  <w:style w:type="paragraph" w:customStyle="1" w:styleId="2F6655B248E840BF813B711EEACC6712">
    <w:name w:val="2F6655B248E840BF813B711EEACC6712"/>
    <w:rsid w:val="00011E32"/>
  </w:style>
  <w:style w:type="paragraph" w:customStyle="1" w:styleId="FEF2F147EF114E07A73ED8549092FAD7">
    <w:name w:val="FEF2F147EF114E07A73ED8549092FAD7"/>
    <w:rsid w:val="00011E32"/>
  </w:style>
  <w:style w:type="paragraph" w:customStyle="1" w:styleId="5E2F05F910CC4064B169A6CE73EF7451">
    <w:name w:val="5E2F05F910CC4064B169A6CE73EF7451"/>
    <w:rsid w:val="00011E32"/>
  </w:style>
  <w:style w:type="paragraph" w:customStyle="1" w:styleId="2AEBC54D7DB44832A93A4B06E2B4E91B2">
    <w:name w:val="2AEBC54D7DB44832A93A4B06E2B4E91B2"/>
    <w:rsid w:val="00011E32"/>
    <w:rPr>
      <w:rFonts w:eastAsiaTheme="minorHAnsi"/>
      <w:lang w:eastAsia="en-US"/>
    </w:rPr>
  </w:style>
  <w:style w:type="paragraph" w:customStyle="1" w:styleId="9226045683C94A64B2E818823D2931752">
    <w:name w:val="9226045683C94A64B2E818823D2931752"/>
    <w:rsid w:val="00011E32"/>
    <w:rPr>
      <w:rFonts w:eastAsiaTheme="minorHAnsi"/>
      <w:lang w:eastAsia="en-US"/>
    </w:rPr>
  </w:style>
  <w:style w:type="paragraph" w:customStyle="1" w:styleId="2BEC0F4B2D6E4D038238028D549D807E2">
    <w:name w:val="2BEC0F4B2D6E4D038238028D549D807E2"/>
    <w:rsid w:val="00011E32"/>
    <w:rPr>
      <w:rFonts w:eastAsiaTheme="minorHAnsi"/>
      <w:lang w:eastAsia="en-US"/>
    </w:rPr>
  </w:style>
  <w:style w:type="paragraph" w:customStyle="1" w:styleId="476106951FAD4490AB30B5D08FFD54C52">
    <w:name w:val="476106951FAD4490AB30B5D08FFD54C52"/>
    <w:rsid w:val="00011E32"/>
    <w:rPr>
      <w:rFonts w:eastAsiaTheme="minorHAnsi"/>
      <w:lang w:eastAsia="en-US"/>
    </w:rPr>
  </w:style>
  <w:style w:type="paragraph" w:customStyle="1" w:styleId="3C1643D61A274A02A08A9D7EC11E73782">
    <w:name w:val="3C1643D61A274A02A08A9D7EC11E73782"/>
    <w:rsid w:val="00011E32"/>
    <w:rPr>
      <w:rFonts w:eastAsiaTheme="minorHAnsi"/>
      <w:lang w:eastAsia="en-US"/>
    </w:rPr>
  </w:style>
  <w:style w:type="paragraph" w:customStyle="1" w:styleId="5C729FC1BE914C2896F7D5797B37D49B2">
    <w:name w:val="5C729FC1BE914C2896F7D5797B37D49B2"/>
    <w:rsid w:val="00011E32"/>
    <w:rPr>
      <w:rFonts w:eastAsiaTheme="minorHAnsi"/>
      <w:lang w:eastAsia="en-US"/>
    </w:rPr>
  </w:style>
  <w:style w:type="paragraph" w:customStyle="1" w:styleId="2A351CB1FD664FC18235BCE8447E1C812">
    <w:name w:val="2A351CB1FD664FC18235BCE8447E1C812"/>
    <w:rsid w:val="00011E32"/>
    <w:rPr>
      <w:rFonts w:eastAsiaTheme="minorHAnsi"/>
      <w:lang w:eastAsia="en-US"/>
    </w:rPr>
  </w:style>
  <w:style w:type="paragraph" w:customStyle="1" w:styleId="0BC1AD69964842AEB7FD5E024B9A32802">
    <w:name w:val="0BC1AD69964842AEB7FD5E024B9A32802"/>
    <w:rsid w:val="00011E32"/>
    <w:rPr>
      <w:rFonts w:eastAsiaTheme="minorHAnsi"/>
      <w:lang w:eastAsia="en-US"/>
    </w:rPr>
  </w:style>
  <w:style w:type="paragraph" w:customStyle="1" w:styleId="5CEC7B2629274607A90E9AF8D22C69781">
    <w:name w:val="5CEC7B2629274607A90E9AF8D22C69781"/>
    <w:rsid w:val="00011E32"/>
    <w:rPr>
      <w:rFonts w:eastAsiaTheme="minorHAnsi"/>
      <w:lang w:eastAsia="en-US"/>
    </w:rPr>
  </w:style>
  <w:style w:type="paragraph" w:customStyle="1" w:styleId="08A3BB88A50341CEAA1F33BDD10D46771">
    <w:name w:val="08A3BB88A50341CEAA1F33BDD10D46771"/>
    <w:rsid w:val="00011E32"/>
    <w:rPr>
      <w:rFonts w:eastAsiaTheme="minorHAnsi"/>
      <w:lang w:eastAsia="en-US"/>
    </w:rPr>
  </w:style>
  <w:style w:type="paragraph" w:customStyle="1" w:styleId="E5A018B6247A48AEB32259E33FC4E0D81">
    <w:name w:val="E5A018B6247A48AEB32259E33FC4E0D81"/>
    <w:rsid w:val="00011E32"/>
    <w:rPr>
      <w:rFonts w:eastAsiaTheme="minorHAnsi"/>
      <w:lang w:eastAsia="en-US"/>
    </w:rPr>
  </w:style>
  <w:style w:type="paragraph" w:customStyle="1" w:styleId="256584AEABAD41D68A71BD5A9989D5141">
    <w:name w:val="256584AEABAD41D68A71BD5A9989D5141"/>
    <w:rsid w:val="00011E32"/>
    <w:rPr>
      <w:rFonts w:eastAsiaTheme="minorHAnsi"/>
      <w:lang w:eastAsia="en-US"/>
    </w:rPr>
  </w:style>
  <w:style w:type="paragraph" w:customStyle="1" w:styleId="AC5087B6D11847379A2CCEB3E42BD1221">
    <w:name w:val="AC5087B6D11847379A2CCEB3E42BD1221"/>
    <w:rsid w:val="00011E32"/>
    <w:rPr>
      <w:rFonts w:eastAsiaTheme="minorHAnsi"/>
      <w:lang w:eastAsia="en-US"/>
    </w:rPr>
  </w:style>
  <w:style w:type="paragraph" w:customStyle="1" w:styleId="A03C59547DD44D128B3CB0F3D0F6AC971">
    <w:name w:val="A03C59547DD44D128B3CB0F3D0F6AC971"/>
    <w:rsid w:val="00011E32"/>
    <w:rPr>
      <w:rFonts w:eastAsiaTheme="minorHAnsi"/>
      <w:lang w:eastAsia="en-US"/>
    </w:rPr>
  </w:style>
  <w:style w:type="paragraph" w:customStyle="1" w:styleId="EAEA74F10B824BF8892A58CBFFA939A71">
    <w:name w:val="EAEA74F10B824BF8892A58CBFFA939A71"/>
    <w:rsid w:val="00011E32"/>
    <w:rPr>
      <w:rFonts w:eastAsiaTheme="minorHAnsi"/>
      <w:lang w:eastAsia="en-US"/>
    </w:rPr>
  </w:style>
  <w:style w:type="paragraph" w:customStyle="1" w:styleId="E0EC2350718C4F2E83F39D32462E00561">
    <w:name w:val="E0EC2350718C4F2E83F39D32462E00561"/>
    <w:rsid w:val="00011E32"/>
    <w:rPr>
      <w:rFonts w:eastAsiaTheme="minorHAnsi"/>
      <w:lang w:eastAsia="en-US"/>
    </w:rPr>
  </w:style>
  <w:style w:type="paragraph" w:customStyle="1" w:styleId="16F48C79C7A94A54BEF2DCED8BB7F82A">
    <w:name w:val="16F48C79C7A94A54BEF2DCED8BB7F82A"/>
    <w:rsid w:val="00011E32"/>
    <w:rPr>
      <w:rFonts w:eastAsiaTheme="minorHAnsi"/>
      <w:lang w:eastAsia="en-US"/>
    </w:rPr>
  </w:style>
  <w:style w:type="paragraph" w:customStyle="1" w:styleId="BB9C6534759341139D1721706D071126">
    <w:name w:val="BB9C6534759341139D1721706D071126"/>
    <w:rsid w:val="00011E32"/>
    <w:rPr>
      <w:rFonts w:eastAsiaTheme="minorHAnsi"/>
      <w:lang w:eastAsia="en-US"/>
    </w:rPr>
  </w:style>
  <w:style w:type="paragraph" w:customStyle="1" w:styleId="08DB6D9DCDA648A28F8F9E3ECB8E213F1">
    <w:name w:val="08DB6D9DCDA648A28F8F9E3ECB8E213F1"/>
    <w:rsid w:val="00011E32"/>
    <w:rPr>
      <w:rFonts w:eastAsiaTheme="minorHAnsi"/>
      <w:lang w:eastAsia="en-US"/>
    </w:rPr>
  </w:style>
  <w:style w:type="paragraph" w:customStyle="1" w:styleId="2F6655B248E840BF813B711EEACC67121">
    <w:name w:val="2F6655B248E840BF813B711EEACC67121"/>
    <w:rsid w:val="00011E32"/>
    <w:rPr>
      <w:rFonts w:eastAsiaTheme="minorHAnsi"/>
      <w:lang w:eastAsia="en-US"/>
    </w:rPr>
  </w:style>
  <w:style w:type="paragraph" w:customStyle="1" w:styleId="FEF2F147EF114E07A73ED8549092FAD71">
    <w:name w:val="FEF2F147EF114E07A73ED8549092FAD71"/>
    <w:rsid w:val="00011E32"/>
    <w:rPr>
      <w:rFonts w:eastAsiaTheme="minorHAnsi"/>
      <w:lang w:eastAsia="en-US"/>
    </w:rPr>
  </w:style>
  <w:style w:type="paragraph" w:customStyle="1" w:styleId="5E2F05F910CC4064B169A6CE73EF74511">
    <w:name w:val="5E2F05F910CC4064B169A6CE73EF74511"/>
    <w:rsid w:val="00011E32"/>
    <w:rPr>
      <w:rFonts w:eastAsiaTheme="minorHAnsi"/>
      <w:lang w:eastAsia="en-US"/>
    </w:rPr>
  </w:style>
  <w:style w:type="paragraph" w:customStyle="1" w:styleId="575894C72AFB44719E2C3FB8DFBC945A2">
    <w:name w:val="575894C72AFB44719E2C3FB8DFBC945A2"/>
    <w:rsid w:val="00011E32"/>
    <w:rPr>
      <w:rFonts w:eastAsiaTheme="minorHAnsi"/>
      <w:lang w:eastAsia="en-US"/>
    </w:rPr>
  </w:style>
  <w:style w:type="paragraph" w:customStyle="1" w:styleId="385A15CAED184F6789CDD532BDDD62D82">
    <w:name w:val="385A15CAED184F6789CDD532BDDD62D82"/>
    <w:rsid w:val="00011E32"/>
    <w:rPr>
      <w:rFonts w:eastAsiaTheme="minorHAnsi"/>
      <w:lang w:eastAsia="en-US"/>
    </w:rPr>
  </w:style>
  <w:style w:type="paragraph" w:customStyle="1" w:styleId="549EF847D5BC44699E5FFEAB09784F482">
    <w:name w:val="549EF847D5BC44699E5FFEAB09784F482"/>
    <w:rsid w:val="00011E32"/>
    <w:rPr>
      <w:rFonts w:eastAsiaTheme="minorHAnsi"/>
      <w:lang w:eastAsia="en-US"/>
    </w:rPr>
  </w:style>
  <w:style w:type="paragraph" w:customStyle="1" w:styleId="C50234A1B7EA48A2B50E83750C0C99FD2">
    <w:name w:val="C50234A1B7EA48A2B50E83750C0C99FD2"/>
    <w:rsid w:val="00011E32"/>
    <w:rPr>
      <w:rFonts w:eastAsiaTheme="minorHAnsi"/>
      <w:lang w:eastAsia="en-US"/>
    </w:rPr>
  </w:style>
  <w:style w:type="paragraph" w:customStyle="1" w:styleId="71EDA548980A4541B9A93982141B2B6E2">
    <w:name w:val="71EDA548980A4541B9A93982141B2B6E2"/>
    <w:rsid w:val="00011E32"/>
    <w:rPr>
      <w:rFonts w:eastAsiaTheme="minorHAnsi"/>
      <w:lang w:eastAsia="en-US"/>
    </w:rPr>
  </w:style>
  <w:style w:type="paragraph" w:customStyle="1" w:styleId="5880CFB3C41541E49BA59D9178FA60F82">
    <w:name w:val="5880CFB3C41541E49BA59D9178FA60F82"/>
    <w:rsid w:val="00011E32"/>
    <w:rPr>
      <w:rFonts w:eastAsiaTheme="minorHAnsi"/>
      <w:lang w:eastAsia="en-US"/>
    </w:rPr>
  </w:style>
  <w:style w:type="paragraph" w:customStyle="1" w:styleId="6C41DCDFD038445B8DC7F669156985602">
    <w:name w:val="6C41DCDFD038445B8DC7F669156985602"/>
    <w:rsid w:val="00011E32"/>
    <w:rPr>
      <w:rFonts w:eastAsiaTheme="minorHAnsi"/>
      <w:lang w:eastAsia="en-US"/>
    </w:rPr>
  </w:style>
  <w:style w:type="paragraph" w:customStyle="1" w:styleId="C29BE02389224E79BD64406CC50EF4982">
    <w:name w:val="C29BE02389224E79BD64406CC50EF4982"/>
    <w:rsid w:val="00011E32"/>
    <w:rPr>
      <w:rFonts w:eastAsiaTheme="minorHAnsi"/>
      <w:lang w:eastAsia="en-US"/>
    </w:rPr>
  </w:style>
  <w:style w:type="paragraph" w:customStyle="1" w:styleId="0D5FB578FB1245E19AA083744B5B70EA2">
    <w:name w:val="0D5FB578FB1245E19AA083744B5B70EA2"/>
    <w:rsid w:val="00011E32"/>
    <w:rPr>
      <w:rFonts w:eastAsiaTheme="minorHAnsi"/>
      <w:lang w:eastAsia="en-US"/>
    </w:rPr>
  </w:style>
  <w:style w:type="paragraph" w:customStyle="1" w:styleId="1D0BEA682C7A401CB9DE5F3A0A91526D2">
    <w:name w:val="1D0BEA682C7A401CB9DE5F3A0A91526D2"/>
    <w:rsid w:val="00011E32"/>
    <w:rPr>
      <w:rFonts w:eastAsiaTheme="minorHAnsi"/>
      <w:lang w:eastAsia="en-US"/>
    </w:rPr>
  </w:style>
  <w:style w:type="paragraph" w:customStyle="1" w:styleId="5CC2A5F92F724EF5B640773C802346B32">
    <w:name w:val="5CC2A5F92F724EF5B640773C802346B32"/>
    <w:rsid w:val="00011E32"/>
    <w:rPr>
      <w:rFonts w:eastAsiaTheme="minorHAnsi"/>
      <w:lang w:eastAsia="en-US"/>
    </w:rPr>
  </w:style>
  <w:style w:type="paragraph" w:customStyle="1" w:styleId="0E12F24965824ABB80C8292825B636082">
    <w:name w:val="0E12F24965824ABB80C8292825B636082"/>
    <w:rsid w:val="00011E32"/>
    <w:rPr>
      <w:rFonts w:eastAsiaTheme="minorHAnsi"/>
      <w:lang w:eastAsia="en-US"/>
    </w:rPr>
  </w:style>
  <w:style w:type="paragraph" w:customStyle="1" w:styleId="604629205B93436793499A2FB9C432A1">
    <w:name w:val="604629205B93436793499A2FB9C432A1"/>
    <w:rsid w:val="00011E32"/>
  </w:style>
  <w:style w:type="paragraph" w:customStyle="1" w:styleId="2AEBC54D7DB44832A93A4B06E2B4E91B3">
    <w:name w:val="2AEBC54D7DB44832A93A4B06E2B4E91B3"/>
    <w:rsid w:val="00011E32"/>
    <w:rPr>
      <w:rFonts w:eastAsiaTheme="minorHAnsi"/>
      <w:lang w:eastAsia="en-US"/>
    </w:rPr>
  </w:style>
  <w:style w:type="paragraph" w:customStyle="1" w:styleId="9226045683C94A64B2E818823D2931753">
    <w:name w:val="9226045683C94A64B2E818823D2931753"/>
    <w:rsid w:val="00011E32"/>
    <w:rPr>
      <w:rFonts w:eastAsiaTheme="minorHAnsi"/>
      <w:lang w:eastAsia="en-US"/>
    </w:rPr>
  </w:style>
  <w:style w:type="paragraph" w:customStyle="1" w:styleId="2BEC0F4B2D6E4D038238028D549D807E3">
    <w:name w:val="2BEC0F4B2D6E4D038238028D549D807E3"/>
    <w:rsid w:val="00011E32"/>
    <w:rPr>
      <w:rFonts w:eastAsiaTheme="minorHAnsi"/>
      <w:lang w:eastAsia="en-US"/>
    </w:rPr>
  </w:style>
  <w:style w:type="paragraph" w:customStyle="1" w:styleId="476106951FAD4490AB30B5D08FFD54C53">
    <w:name w:val="476106951FAD4490AB30B5D08FFD54C53"/>
    <w:rsid w:val="00011E32"/>
    <w:rPr>
      <w:rFonts w:eastAsiaTheme="minorHAnsi"/>
      <w:lang w:eastAsia="en-US"/>
    </w:rPr>
  </w:style>
  <w:style w:type="paragraph" w:customStyle="1" w:styleId="3C1643D61A274A02A08A9D7EC11E73783">
    <w:name w:val="3C1643D61A274A02A08A9D7EC11E73783"/>
    <w:rsid w:val="00011E32"/>
    <w:rPr>
      <w:rFonts w:eastAsiaTheme="minorHAnsi"/>
      <w:lang w:eastAsia="en-US"/>
    </w:rPr>
  </w:style>
  <w:style w:type="paragraph" w:customStyle="1" w:styleId="5C729FC1BE914C2896F7D5797B37D49B3">
    <w:name w:val="5C729FC1BE914C2896F7D5797B37D49B3"/>
    <w:rsid w:val="00011E32"/>
    <w:rPr>
      <w:rFonts w:eastAsiaTheme="minorHAnsi"/>
      <w:lang w:eastAsia="en-US"/>
    </w:rPr>
  </w:style>
  <w:style w:type="paragraph" w:customStyle="1" w:styleId="2A351CB1FD664FC18235BCE8447E1C813">
    <w:name w:val="2A351CB1FD664FC18235BCE8447E1C813"/>
    <w:rsid w:val="00011E32"/>
    <w:rPr>
      <w:rFonts w:eastAsiaTheme="minorHAnsi"/>
      <w:lang w:eastAsia="en-US"/>
    </w:rPr>
  </w:style>
  <w:style w:type="paragraph" w:customStyle="1" w:styleId="0BC1AD69964842AEB7FD5E024B9A32803">
    <w:name w:val="0BC1AD69964842AEB7FD5E024B9A32803"/>
    <w:rsid w:val="00011E32"/>
    <w:rPr>
      <w:rFonts w:eastAsiaTheme="minorHAnsi"/>
      <w:lang w:eastAsia="en-US"/>
    </w:rPr>
  </w:style>
  <w:style w:type="paragraph" w:customStyle="1" w:styleId="5CEC7B2629274607A90E9AF8D22C69782">
    <w:name w:val="5CEC7B2629274607A90E9AF8D22C69782"/>
    <w:rsid w:val="00011E32"/>
    <w:rPr>
      <w:rFonts w:eastAsiaTheme="minorHAnsi"/>
      <w:lang w:eastAsia="en-US"/>
    </w:rPr>
  </w:style>
  <w:style w:type="paragraph" w:customStyle="1" w:styleId="08A3BB88A50341CEAA1F33BDD10D46772">
    <w:name w:val="08A3BB88A50341CEAA1F33BDD10D46772"/>
    <w:rsid w:val="00011E32"/>
    <w:rPr>
      <w:rFonts w:eastAsiaTheme="minorHAnsi"/>
      <w:lang w:eastAsia="en-US"/>
    </w:rPr>
  </w:style>
  <w:style w:type="paragraph" w:customStyle="1" w:styleId="E5A018B6247A48AEB32259E33FC4E0D82">
    <w:name w:val="E5A018B6247A48AEB32259E33FC4E0D82"/>
    <w:rsid w:val="00011E32"/>
    <w:rPr>
      <w:rFonts w:eastAsiaTheme="minorHAnsi"/>
      <w:lang w:eastAsia="en-US"/>
    </w:rPr>
  </w:style>
  <w:style w:type="paragraph" w:customStyle="1" w:styleId="256584AEABAD41D68A71BD5A9989D5142">
    <w:name w:val="256584AEABAD41D68A71BD5A9989D5142"/>
    <w:rsid w:val="00011E32"/>
    <w:rPr>
      <w:rFonts w:eastAsiaTheme="minorHAnsi"/>
      <w:lang w:eastAsia="en-US"/>
    </w:rPr>
  </w:style>
  <w:style w:type="paragraph" w:customStyle="1" w:styleId="AC5087B6D11847379A2CCEB3E42BD1222">
    <w:name w:val="AC5087B6D11847379A2CCEB3E42BD1222"/>
    <w:rsid w:val="00011E32"/>
    <w:rPr>
      <w:rFonts w:eastAsiaTheme="minorHAnsi"/>
      <w:lang w:eastAsia="en-US"/>
    </w:rPr>
  </w:style>
  <w:style w:type="paragraph" w:customStyle="1" w:styleId="A03C59547DD44D128B3CB0F3D0F6AC972">
    <w:name w:val="A03C59547DD44D128B3CB0F3D0F6AC972"/>
    <w:rsid w:val="00011E32"/>
    <w:rPr>
      <w:rFonts w:eastAsiaTheme="minorHAnsi"/>
      <w:lang w:eastAsia="en-US"/>
    </w:rPr>
  </w:style>
  <w:style w:type="paragraph" w:customStyle="1" w:styleId="EAEA74F10B824BF8892A58CBFFA939A72">
    <w:name w:val="EAEA74F10B824BF8892A58CBFFA939A72"/>
    <w:rsid w:val="00011E32"/>
    <w:rPr>
      <w:rFonts w:eastAsiaTheme="minorHAnsi"/>
      <w:lang w:eastAsia="en-US"/>
    </w:rPr>
  </w:style>
  <w:style w:type="paragraph" w:customStyle="1" w:styleId="E0EC2350718C4F2E83F39D32462E00562">
    <w:name w:val="E0EC2350718C4F2E83F39D32462E00562"/>
    <w:rsid w:val="00011E32"/>
    <w:rPr>
      <w:rFonts w:eastAsiaTheme="minorHAnsi"/>
      <w:lang w:eastAsia="en-US"/>
    </w:rPr>
  </w:style>
  <w:style w:type="paragraph" w:customStyle="1" w:styleId="16F48C79C7A94A54BEF2DCED8BB7F82A1">
    <w:name w:val="16F48C79C7A94A54BEF2DCED8BB7F82A1"/>
    <w:rsid w:val="00011E32"/>
    <w:rPr>
      <w:rFonts w:eastAsiaTheme="minorHAnsi"/>
      <w:lang w:eastAsia="en-US"/>
    </w:rPr>
  </w:style>
  <w:style w:type="paragraph" w:customStyle="1" w:styleId="BB9C6534759341139D1721706D0711261">
    <w:name w:val="BB9C6534759341139D1721706D0711261"/>
    <w:rsid w:val="00011E32"/>
    <w:rPr>
      <w:rFonts w:eastAsiaTheme="minorHAnsi"/>
      <w:lang w:eastAsia="en-US"/>
    </w:rPr>
  </w:style>
  <w:style w:type="paragraph" w:customStyle="1" w:styleId="08DB6D9DCDA648A28F8F9E3ECB8E213F2">
    <w:name w:val="08DB6D9DCDA648A28F8F9E3ECB8E213F2"/>
    <w:rsid w:val="00011E32"/>
    <w:rPr>
      <w:rFonts w:eastAsiaTheme="minorHAnsi"/>
      <w:lang w:eastAsia="en-US"/>
    </w:rPr>
  </w:style>
  <w:style w:type="paragraph" w:customStyle="1" w:styleId="2F6655B248E840BF813B711EEACC67122">
    <w:name w:val="2F6655B248E840BF813B711EEACC67122"/>
    <w:rsid w:val="00011E32"/>
    <w:rPr>
      <w:rFonts w:eastAsiaTheme="minorHAnsi"/>
      <w:lang w:eastAsia="en-US"/>
    </w:rPr>
  </w:style>
  <w:style w:type="paragraph" w:customStyle="1" w:styleId="FEF2F147EF114E07A73ED8549092FAD72">
    <w:name w:val="FEF2F147EF114E07A73ED8549092FAD72"/>
    <w:rsid w:val="00011E32"/>
    <w:rPr>
      <w:rFonts w:eastAsiaTheme="minorHAnsi"/>
      <w:lang w:eastAsia="en-US"/>
    </w:rPr>
  </w:style>
  <w:style w:type="paragraph" w:customStyle="1" w:styleId="5E2F05F910CC4064B169A6CE73EF74512">
    <w:name w:val="5E2F05F910CC4064B169A6CE73EF74512"/>
    <w:rsid w:val="00011E32"/>
    <w:rPr>
      <w:rFonts w:eastAsiaTheme="minorHAnsi"/>
      <w:lang w:eastAsia="en-US"/>
    </w:rPr>
  </w:style>
  <w:style w:type="paragraph" w:customStyle="1" w:styleId="604629205B93436793499A2FB9C432A11">
    <w:name w:val="604629205B93436793499A2FB9C432A11"/>
    <w:rsid w:val="00011E32"/>
    <w:rPr>
      <w:rFonts w:eastAsiaTheme="minorHAnsi"/>
      <w:lang w:eastAsia="en-US"/>
    </w:rPr>
  </w:style>
  <w:style w:type="paragraph" w:customStyle="1" w:styleId="575894C72AFB44719E2C3FB8DFBC945A3">
    <w:name w:val="575894C72AFB44719E2C3FB8DFBC945A3"/>
    <w:rsid w:val="00011E32"/>
    <w:rPr>
      <w:rFonts w:eastAsiaTheme="minorHAnsi"/>
      <w:lang w:eastAsia="en-US"/>
    </w:rPr>
  </w:style>
  <w:style w:type="paragraph" w:customStyle="1" w:styleId="385A15CAED184F6789CDD532BDDD62D83">
    <w:name w:val="385A15CAED184F6789CDD532BDDD62D83"/>
    <w:rsid w:val="00011E32"/>
    <w:rPr>
      <w:rFonts w:eastAsiaTheme="minorHAnsi"/>
      <w:lang w:eastAsia="en-US"/>
    </w:rPr>
  </w:style>
  <w:style w:type="paragraph" w:customStyle="1" w:styleId="549EF847D5BC44699E5FFEAB09784F483">
    <w:name w:val="549EF847D5BC44699E5FFEAB09784F483"/>
    <w:rsid w:val="00011E32"/>
    <w:rPr>
      <w:rFonts w:eastAsiaTheme="minorHAnsi"/>
      <w:lang w:eastAsia="en-US"/>
    </w:rPr>
  </w:style>
  <w:style w:type="paragraph" w:customStyle="1" w:styleId="C50234A1B7EA48A2B50E83750C0C99FD3">
    <w:name w:val="C50234A1B7EA48A2B50E83750C0C99FD3"/>
    <w:rsid w:val="00011E32"/>
    <w:rPr>
      <w:rFonts w:eastAsiaTheme="minorHAnsi"/>
      <w:lang w:eastAsia="en-US"/>
    </w:rPr>
  </w:style>
  <w:style w:type="paragraph" w:customStyle="1" w:styleId="71EDA548980A4541B9A93982141B2B6E3">
    <w:name w:val="71EDA548980A4541B9A93982141B2B6E3"/>
    <w:rsid w:val="00011E32"/>
    <w:rPr>
      <w:rFonts w:eastAsiaTheme="minorHAnsi"/>
      <w:lang w:eastAsia="en-US"/>
    </w:rPr>
  </w:style>
  <w:style w:type="paragraph" w:customStyle="1" w:styleId="5880CFB3C41541E49BA59D9178FA60F83">
    <w:name w:val="5880CFB3C41541E49BA59D9178FA60F83"/>
    <w:rsid w:val="00011E32"/>
    <w:rPr>
      <w:rFonts w:eastAsiaTheme="minorHAnsi"/>
      <w:lang w:eastAsia="en-US"/>
    </w:rPr>
  </w:style>
  <w:style w:type="paragraph" w:customStyle="1" w:styleId="6C41DCDFD038445B8DC7F669156985603">
    <w:name w:val="6C41DCDFD038445B8DC7F669156985603"/>
    <w:rsid w:val="00011E32"/>
    <w:rPr>
      <w:rFonts w:eastAsiaTheme="minorHAnsi"/>
      <w:lang w:eastAsia="en-US"/>
    </w:rPr>
  </w:style>
  <w:style w:type="paragraph" w:customStyle="1" w:styleId="C29BE02389224E79BD64406CC50EF4983">
    <w:name w:val="C29BE02389224E79BD64406CC50EF4983"/>
    <w:rsid w:val="00011E32"/>
    <w:rPr>
      <w:rFonts w:eastAsiaTheme="minorHAnsi"/>
      <w:lang w:eastAsia="en-US"/>
    </w:rPr>
  </w:style>
  <w:style w:type="paragraph" w:customStyle="1" w:styleId="0D5FB578FB1245E19AA083744B5B70EA3">
    <w:name w:val="0D5FB578FB1245E19AA083744B5B70EA3"/>
    <w:rsid w:val="00011E32"/>
    <w:rPr>
      <w:rFonts w:eastAsiaTheme="minorHAnsi"/>
      <w:lang w:eastAsia="en-US"/>
    </w:rPr>
  </w:style>
  <w:style w:type="paragraph" w:customStyle="1" w:styleId="1D0BEA682C7A401CB9DE5F3A0A91526D3">
    <w:name w:val="1D0BEA682C7A401CB9DE5F3A0A91526D3"/>
    <w:rsid w:val="00011E32"/>
    <w:rPr>
      <w:rFonts w:eastAsiaTheme="minorHAnsi"/>
      <w:lang w:eastAsia="en-US"/>
    </w:rPr>
  </w:style>
  <w:style w:type="paragraph" w:customStyle="1" w:styleId="5CC2A5F92F724EF5B640773C802346B33">
    <w:name w:val="5CC2A5F92F724EF5B640773C802346B33"/>
    <w:rsid w:val="00011E32"/>
    <w:rPr>
      <w:rFonts w:eastAsiaTheme="minorHAnsi"/>
      <w:lang w:eastAsia="en-US"/>
    </w:rPr>
  </w:style>
  <w:style w:type="paragraph" w:customStyle="1" w:styleId="0E12F24965824ABB80C8292825B636083">
    <w:name w:val="0E12F24965824ABB80C8292825B636083"/>
    <w:rsid w:val="00011E32"/>
    <w:rPr>
      <w:rFonts w:eastAsiaTheme="minorHAnsi"/>
      <w:lang w:eastAsia="en-US"/>
    </w:rPr>
  </w:style>
  <w:style w:type="paragraph" w:customStyle="1" w:styleId="2AEBC54D7DB44832A93A4B06E2B4E91B4">
    <w:name w:val="2AEBC54D7DB44832A93A4B06E2B4E91B4"/>
    <w:rsid w:val="00011E32"/>
    <w:rPr>
      <w:rFonts w:eastAsiaTheme="minorHAnsi"/>
      <w:lang w:eastAsia="en-US"/>
    </w:rPr>
  </w:style>
  <w:style w:type="paragraph" w:customStyle="1" w:styleId="9226045683C94A64B2E818823D2931754">
    <w:name w:val="9226045683C94A64B2E818823D2931754"/>
    <w:rsid w:val="00011E32"/>
    <w:rPr>
      <w:rFonts w:eastAsiaTheme="minorHAnsi"/>
      <w:lang w:eastAsia="en-US"/>
    </w:rPr>
  </w:style>
  <w:style w:type="paragraph" w:customStyle="1" w:styleId="2BEC0F4B2D6E4D038238028D549D807E4">
    <w:name w:val="2BEC0F4B2D6E4D038238028D549D807E4"/>
    <w:rsid w:val="00011E32"/>
    <w:rPr>
      <w:rFonts w:eastAsiaTheme="minorHAnsi"/>
      <w:lang w:eastAsia="en-US"/>
    </w:rPr>
  </w:style>
  <w:style w:type="paragraph" w:customStyle="1" w:styleId="476106951FAD4490AB30B5D08FFD54C54">
    <w:name w:val="476106951FAD4490AB30B5D08FFD54C54"/>
    <w:rsid w:val="00011E32"/>
    <w:rPr>
      <w:rFonts w:eastAsiaTheme="minorHAnsi"/>
      <w:lang w:eastAsia="en-US"/>
    </w:rPr>
  </w:style>
  <w:style w:type="paragraph" w:customStyle="1" w:styleId="3C1643D61A274A02A08A9D7EC11E73784">
    <w:name w:val="3C1643D61A274A02A08A9D7EC11E73784"/>
    <w:rsid w:val="00011E32"/>
    <w:rPr>
      <w:rFonts w:eastAsiaTheme="minorHAnsi"/>
      <w:lang w:eastAsia="en-US"/>
    </w:rPr>
  </w:style>
  <w:style w:type="paragraph" w:customStyle="1" w:styleId="5C729FC1BE914C2896F7D5797B37D49B4">
    <w:name w:val="5C729FC1BE914C2896F7D5797B37D49B4"/>
    <w:rsid w:val="00011E32"/>
    <w:rPr>
      <w:rFonts w:eastAsiaTheme="minorHAnsi"/>
      <w:lang w:eastAsia="en-US"/>
    </w:rPr>
  </w:style>
  <w:style w:type="paragraph" w:customStyle="1" w:styleId="2A351CB1FD664FC18235BCE8447E1C814">
    <w:name w:val="2A351CB1FD664FC18235BCE8447E1C814"/>
    <w:rsid w:val="00011E32"/>
    <w:rPr>
      <w:rFonts w:eastAsiaTheme="minorHAnsi"/>
      <w:lang w:eastAsia="en-US"/>
    </w:rPr>
  </w:style>
  <w:style w:type="paragraph" w:customStyle="1" w:styleId="0BC1AD69964842AEB7FD5E024B9A32804">
    <w:name w:val="0BC1AD69964842AEB7FD5E024B9A32804"/>
    <w:rsid w:val="00011E32"/>
    <w:rPr>
      <w:rFonts w:eastAsiaTheme="minorHAnsi"/>
      <w:lang w:eastAsia="en-US"/>
    </w:rPr>
  </w:style>
  <w:style w:type="paragraph" w:customStyle="1" w:styleId="5CEC7B2629274607A90E9AF8D22C69783">
    <w:name w:val="5CEC7B2629274607A90E9AF8D22C69783"/>
    <w:rsid w:val="00011E32"/>
    <w:rPr>
      <w:rFonts w:eastAsiaTheme="minorHAnsi"/>
      <w:lang w:eastAsia="en-US"/>
    </w:rPr>
  </w:style>
  <w:style w:type="paragraph" w:customStyle="1" w:styleId="08A3BB88A50341CEAA1F33BDD10D46773">
    <w:name w:val="08A3BB88A50341CEAA1F33BDD10D46773"/>
    <w:rsid w:val="00011E32"/>
    <w:rPr>
      <w:rFonts w:eastAsiaTheme="minorHAnsi"/>
      <w:lang w:eastAsia="en-US"/>
    </w:rPr>
  </w:style>
  <w:style w:type="paragraph" w:customStyle="1" w:styleId="E5A018B6247A48AEB32259E33FC4E0D83">
    <w:name w:val="E5A018B6247A48AEB32259E33FC4E0D83"/>
    <w:rsid w:val="00011E32"/>
    <w:rPr>
      <w:rFonts w:eastAsiaTheme="minorHAnsi"/>
      <w:lang w:eastAsia="en-US"/>
    </w:rPr>
  </w:style>
  <w:style w:type="paragraph" w:customStyle="1" w:styleId="256584AEABAD41D68A71BD5A9989D5143">
    <w:name w:val="256584AEABAD41D68A71BD5A9989D5143"/>
    <w:rsid w:val="00011E32"/>
    <w:rPr>
      <w:rFonts w:eastAsiaTheme="minorHAnsi"/>
      <w:lang w:eastAsia="en-US"/>
    </w:rPr>
  </w:style>
  <w:style w:type="paragraph" w:customStyle="1" w:styleId="AC5087B6D11847379A2CCEB3E42BD1223">
    <w:name w:val="AC5087B6D11847379A2CCEB3E42BD1223"/>
    <w:rsid w:val="00011E32"/>
    <w:rPr>
      <w:rFonts w:eastAsiaTheme="minorHAnsi"/>
      <w:lang w:eastAsia="en-US"/>
    </w:rPr>
  </w:style>
  <w:style w:type="paragraph" w:customStyle="1" w:styleId="A03C59547DD44D128B3CB0F3D0F6AC973">
    <w:name w:val="A03C59547DD44D128B3CB0F3D0F6AC973"/>
    <w:rsid w:val="00011E32"/>
    <w:rPr>
      <w:rFonts w:eastAsiaTheme="minorHAnsi"/>
      <w:lang w:eastAsia="en-US"/>
    </w:rPr>
  </w:style>
  <w:style w:type="paragraph" w:customStyle="1" w:styleId="EAEA74F10B824BF8892A58CBFFA939A73">
    <w:name w:val="EAEA74F10B824BF8892A58CBFFA939A73"/>
    <w:rsid w:val="00011E32"/>
    <w:rPr>
      <w:rFonts w:eastAsiaTheme="minorHAnsi"/>
      <w:lang w:eastAsia="en-US"/>
    </w:rPr>
  </w:style>
  <w:style w:type="paragraph" w:customStyle="1" w:styleId="E0EC2350718C4F2E83F39D32462E00563">
    <w:name w:val="E0EC2350718C4F2E83F39D32462E00563"/>
    <w:rsid w:val="00011E32"/>
    <w:rPr>
      <w:rFonts w:eastAsiaTheme="minorHAnsi"/>
      <w:lang w:eastAsia="en-US"/>
    </w:rPr>
  </w:style>
  <w:style w:type="paragraph" w:customStyle="1" w:styleId="16F48C79C7A94A54BEF2DCED8BB7F82A2">
    <w:name w:val="16F48C79C7A94A54BEF2DCED8BB7F82A2"/>
    <w:rsid w:val="00011E32"/>
    <w:rPr>
      <w:rFonts w:eastAsiaTheme="minorHAnsi"/>
      <w:lang w:eastAsia="en-US"/>
    </w:rPr>
  </w:style>
  <w:style w:type="paragraph" w:customStyle="1" w:styleId="BB9C6534759341139D1721706D0711262">
    <w:name w:val="BB9C6534759341139D1721706D0711262"/>
    <w:rsid w:val="00011E32"/>
    <w:rPr>
      <w:rFonts w:eastAsiaTheme="minorHAnsi"/>
      <w:lang w:eastAsia="en-US"/>
    </w:rPr>
  </w:style>
  <w:style w:type="paragraph" w:customStyle="1" w:styleId="08DB6D9DCDA648A28F8F9E3ECB8E213F3">
    <w:name w:val="08DB6D9DCDA648A28F8F9E3ECB8E213F3"/>
    <w:rsid w:val="00011E32"/>
    <w:rPr>
      <w:rFonts w:eastAsiaTheme="minorHAnsi"/>
      <w:lang w:eastAsia="en-US"/>
    </w:rPr>
  </w:style>
  <w:style w:type="paragraph" w:customStyle="1" w:styleId="2F6655B248E840BF813B711EEACC67123">
    <w:name w:val="2F6655B248E840BF813B711EEACC67123"/>
    <w:rsid w:val="00011E32"/>
    <w:rPr>
      <w:rFonts w:eastAsiaTheme="minorHAnsi"/>
      <w:lang w:eastAsia="en-US"/>
    </w:rPr>
  </w:style>
  <w:style w:type="paragraph" w:customStyle="1" w:styleId="FEF2F147EF114E07A73ED8549092FAD73">
    <w:name w:val="FEF2F147EF114E07A73ED8549092FAD73"/>
    <w:rsid w:val="00011E32"/>
    <w:rPr>
      <w:rFonts w:eastAsiaTheme="minorHAnsi"/>
      <w:lang w:eastAsia="en-US"/>
    </w:rPr>
  </w:style>
  <w:style w:type="paragraph" w:customStyle="1" w:styleId="5E2F05F910CC4064B169A6CE73EF74513">
    <w:name w:val="5E2F05F910CC4064B169A6CE73EF74513"/>
    <w:rsid w:val="00011E32"/>
    <w:rPr>
      <w:rFonts w:eastAsiaTheme="minorHAnsi"/>
      <w:lang w:eastAsia="en-US"/>
    </w:rPr>
  </w:style>
  <w:style w:type="paragraph" w:customStyle="1" w:styleId="604629205B93436793499A2FB9C432A12">
    <w:name w:val="604629205B93436793499A2FB9C432A12"/>
    <w:rsid w:val="00011E32"/>
    <w:rPr>
      <w:rFonts w:eastAsiaTheme="minorHAnsi"/>
      <w:lang w:eastAsia="en-US"/>
    </w:rPr>
  </w:style>
  <w:style w:type="paragraph" w:customStyle="1" w:styleId="575894C72AFB44719E2C3FB8DFBC945A4">
    <w:name w:val="575894C72AFB44719E2C3FB8DFBC945A4"/>
    <w:rsid w:val="00011E32"/>
    <w:rPr>
      <w:rFonts w:eastAsiaTheme="minorHAnsi"/>
      <w:lang w:eastAsia="en-US"/>
    </w:rPr>
  </w:style>
  <w:style w:type="paragraph" w:customStyle="1" w:styleId="385A15CAED184F6789CDD532BDDD62D84">
    <w:name w:val="385A15CAED184F6789CDD532BDDD62D84"/>
    <w:rsid w:val="00011E32"/>
    <w:rPr>
      <w:rFonts w:eastAsiaTheme="minorHAnsi"/>
      <w:lang w:eastAsia="en-US"/>
    </w:rPr>
  </w:style>
  <w:style w:type="paragraph" w:customStyle="1" w:styleId="549EF847D5BC44699E5FFEAB09784F484">
    <w:name w:val="549EF847D5BC44699E5FFEAB09784F484"/>
    <w:rsid w:val="00011E32"/>
    <w:rPr>
      <w:rFonts w:eastAsiaTheme="minorHAnsi"/>
      <w:lang w:eastAsia="en-US"/>
    </w:rPr>
  </w:style>
  <w:style w:type="paragraph" w:customStyle="1" w:styleId="C50234A1B7EA48A2B50E83750C0C99FD4">
    <w:name w:val="C50234A1B7EA48A2B50E83750C0C99FD4"/>
    <w:rsid w:val="00011E32"/>
    <w:rPr>
      <w:rFonts w:eastAsiaTheme="minorHAnsi"/>
      <w:lang w:eastAsia="en-US"/>
    </w:rPr>
  </w:style>
  <w:style w:type="paragraph" w:customStyle="1" w:styleId="71EDA548980A4541B9A93982141B2B6E4">
    <w:name w:val="71EDA548980A4541B9A93982141B2B6E4"/>
    <w:rsid w:val="00011E32"/>
    <w:rPr>
      <w:rFonts w:eastAsiaTheme="minorHAnsi"/>
      <w:lang w:eastAsia="en-US"/>
    </w:rPr>
  </w:style>
  <w:style w:type="paragraph" w:customStyle="1" w:styleId="5880CFB3C41541E49BA59D9178FA60F84">
    <w:name w:val="5880CFB3C41541E49BA59D9178FA60F84"/>
    <w:rsid w:val="00011E32"/>
    <w:rPr>
      <w:rFonts w:eastAsiaTheme="minorHAnsi"/>
      <w:lang w:eastAsia="en-US"/>
    </w:rPr>
  </w:style>
  <w:style w:type="paragraph" w:customStyle="1" w:styleId="6C41DCDFD038445B8DC7F669156985604">
    <w:name w:val="6C41DCDFD038445B8DC7F669156985604"/>
    <w:rsid w:val="00011E32"/>
    <w:rPr>
      <w:rFonts w:eastAsiaTheme="minorHAnsi"/>
      <w:lang w:eastAsia="en-US"/>
    </w:rPr>
  </w:style>
  <w:style w:type="paragraph" w:customStyle="1" w:styleId="C29BE02389224E79BD64406CC50EF4984">
    <w:name w:val="C29BE02389224E79BD64406CC50EF4984"/>
    <w:rsid w:val="00011E32"/>
    <w:rPr>
      <w:rFonts w:eastAsiaTheme="minorHAnsi"/>
      <w:lang w:eastAsia="en-US"/>
    </w:rPr>
  </w:style>
  <w:style w:type="paragraph" w:customStyle="1" w:styleId="0D5FB578FB1245E19AA083744B5B70EA4">
    <w:name w:val="0D5FB578FB1245E19AA083744B5B70EA4"/>
    <w:rsid w:val="00011E32"/>
    <w:rPr>
      <w:rFonts w:eastAsiaTheme="minorHAnsi"/>
      <w:lang w:eastAsia="en-US"/>
    </w:rPr>
  </w:style>
  <w:style w:type="paragraph" w:customStyle="1" w:styleId="1D0BEA682C7A401CB9DE5F3A0A91526D4">
    <w:name w:val="1D0BEA682C7A401CB9DE5F3A0A91526D4"/>
    <w:rsid w:val="00011E32"/>
    <w:rPr>
      <w:rFonts w:eastAsiaTheme="minorHAnsi"/>
      <w:lang w:eastAsia="en-US"/>
    </w:rPr>
  </w:style>
  <w:style w:type="paragraph" w:customStyle="1" w:styleId="5CC2A5F92F724EF5B640773C802346B34">
    <w:name w:val="5CC2A5F92F724EF5B640773C802346B34"/>
    <w:rsid w:val="00011E32"/>
    <w:rPr>
      <w:rFonts w:eastAsiaTheme="minorHAnsi"/>
      <w:lang w:eastAsia="en-US"/>
    </w:rPr>
  </w:style>
  <w:style w:type="paragraph" w:customStyle="1" w:styleId="0E12F24965824ABB80C8292825B636084">
    <w:name w:val="0E12F24965824ABB80C8292825B636084"/>
    <w:rsid w:val="00011E32"/>
    <w:rPr>
      <w:rFonts w:eastAsiaTheme="minorHAnsi"/>
      <w:lang w:eastAsia="en-US"/>
    </w:rPr>
  </w:style>
  <w:style w:type="paragraph" w:customStyle="1" w:styleId="2AEBC54D7DB44832A93A4B06E2B4E91B5">
    <w:name w:val="2AEBC54D7DB44832A93A4B06E2B4E91B5"/>
    <w:rsid w:val="00011E32"/>
    <w:rPr>
      <w:rFonts w:eastAsiaTheme="minorHAnsi"/>
      <w:lang w:eastAsia="en-US"/>
    </w:rPr>
  </w:style>
  <w:style w:type="paragraph" w:customStyle="1" w:styleId="9226045683C94A64B2E818823D2931755">
    <w:name w:val="9226045683C94A64B2E818823D2931755"/>
    <w:rsid w:val="00011E32"/>
    <w:rPr>
      <w:rFonts w:eastAsiaTheme="minorHAnsi"/>
      <w:lang w:eastAsia="en-US"/>
    </w:rPr>
  </w:style>
  <w:style w:type="paragraph" w:customStyle="1" w:styleId="2BEC0F4B2D6E4D038238028D549D807E5">
    <w:name w:val="2BEC0F4B2D6E4D038238028D549D807E5"/>
    <w:rsid w:val="00011E32"/>
    <w:rPr>
      <w:rFonts w:eastAsiaTheme="minorHAnsi"/>
      <w:lang w:eastAsia="en-US"/>
    </w:rPr>
  </w:style>
  <w:style w:type="paragraph" w:customStyle="1" w:styleId="476106951FAD4490AB30B5D08FFD54C55">
    <w:name w:val="476106951FAD4490AB30B5D08FFD54C55"/>
    <w:rsid w:val="00011E32"/>
    <w:rPr>
      <w:rFonts w:eastAsiaTheme="minorHAnsi"/>
      <w:lang w:eastAsia="en-US"/>
    </w:rPr>
  </w:style>
  <w:style w:type="paragraph" w:customStyle="1" w:styleId="3C1643D61A274A02A08A9D7EC11E73785">
    <w:name w:val="3C1643D61A274A02A08A9D7EC11E73785"/>
    <w:rsid w:val="00011E32"/>
    <w:rPr>
      <w:rFonts w:eastAsiaTheme="minorHAnsi"/>
      <w:lang w:eastAsia="en-US"/>
    </w:rPr>
  </w:style>
  <w:style w:type="paragraph" w:customStyle="1" w:styleId="5C729FC1BE914C2896F7D5797B37D49B5">
    <w:name w:val="5C729FC1BE914C2896F7D5797B37D49B5"/>
    <w:rsid w:val="00011E32"/>
    <w:rPr>
      <w:rFonts w:eastAsiaTheme="minorHAnsi"/>
      <w:lang w:eastAsia="en-US"/>
    </w:rPr>
  </w:style>
  <w:style w:type="paragraph" w:customStyle="1" w:styleId="2A351CB1FD664FC18235BCE8447E1C815">
    <w:name w:val="2A351CB1FD664FC18235BCE8447E1C815"/>
    <w:rsid w:val="00011E32"/>
    <w:rPr>
      <w:rFonts w:eastAsiaTheme="minorHAnsi"/>
      <w:lang w:eastAsia="en-US"/>
    </w:rPr>
  </w:style>
  <w:style w:type="paragraph" w:customStyle="1" w:styleId="0BC1AD69964842AEB7FD5E024B9A32805">
    <w:name w:val="0BC1AD69964842AEB7FD5E024B9A32805"/>
    <w:rsid w:val="00011E32"/>
    <w:rPr>
      <w:rFonts w:eastAsiaTheme="minorHAnsi"/>
      <w:lang w:eastAsia="en-US"/>
    </w:rPr>
  </w:style>
  <w:style w:type="paragraph" w:customStyle="1" w:styleId="5CEC7B2629274607A90E9AF8D22C69784">
    <w:name w:val="5CEC7B2629274607A90E9AF8D22C69784"/>
    <w:rsid w:val="00011E32"/>
    <w:rPr>
      <w:rFonts w:eastAsiaTheme="minorHAnsi"/>
      <w:lang w:eastAsia="en-US"/>
    </w:rPr>
  </w:style>
  <w:style w:type="paragraph" w:customStyle="1" w:styleId="08A3BB88A50341CEAA1F33BDD10D46774">
    <w:name w:val="08A3BB88A50341CEAA1F33BDD10D46774"/>
    <w:rsid w:val="00011E32"/>
    <w:rPr>
      <w:rFonts w:eastAsiaTheme="minorHAnsi"/>
      <w:lang w:eastAsia="en-US"/>
    </w:rPr>
  </w:style>
  <w:style w:type="paragraph" w:customStyle="1" w:styleId="E5A018B6247A48AEB32259E33FC4E0D84">
    <w:name w:val="E5A018B6247A48AEB32259E33FC4E0D84"/>
    <w:rsid w:val="00011E32"/>
    <w:rPr>
      <w:rFonts w:eastAsiaTheme="minorHAnsi"/>
      <w:lang w:eastAsia="en-US"/>
    </w:rPr>
  </w:style>
  <w:style w:type="paragraph" w:customStyle="1" w:styleId="256584AEABAD41D68A71BD5A9989D5144">
    <w:name w:val="256584AEABAD41D68A71BD5A9989D5144"/>
    <w:rsid w:val="00011E32"/>
    <w:rPr>
      <w:rFonts w:eastAsiaTheme="minorHAnsi"/>
      <w:lang w:eastAsia="en-US"/>
    </w:rPr>
  </w:style>
  <w:style w:type="paragraph" w:customStyle="1" w:styleId="AC5087B6D11847379A2CCEB3E42BD1224">
    <w:name w:val="AC5087B6D11847379A2CCEB3E42BD1224"/>
    <w:rsid w:val="00011E32"/>
    <w:rPr>
      <w:rFonts w:eastAsiaTheme="minorHAnsi"/>
      <w:lang w:eastAsia="en-US"/>
    </w:rPr>
  </w:style>
  <w:style w:type="paragraph" w:customStyle="1" w:styleId="A03C59547DD44D128B3CB0F3D0F6AC974">
    <w:name w:val="A03C59547DD44D128B3CB0F3D0F6AC974"/>
    <w:rsid w:val="00011E32"/>
    <w:rPr>
      <w:rFonts w:eastAsiaTheme="minorHAnsi"/>
      <w:lang w:eastAsia="en-US"/>
    </w:rPr>
  </w:style>
  <w:style w:type="paragraph" w:customStyle="1" w:styleId="EAEA74F10B824BF8892A58CBFFA939A74">
    <w:name w:val="EAEA74F10B824BF8892A58CBFFA939A74"/>
    <w:rsid w:val="00011E32"/>
    <w:rPr>
      <w:rFonts w:eastAsiaTheme="minorHAnsi"/>
      <w:lang w:eastAsia="en-US"/>
    </w:rPr>
  </w:style>
  <w:style w:type="paragraph" w:customStyle="1" w:styleId="E0EC2350718C4F2E83F39D32462E00564">
    <w:name w:val="E0EC2350718C4F2E83F39D32462E00564"/>
    <w:rsid w:val="00011E32"/>
    <w:rPr>
      <w:rFonts w:eastAsiaTheme="minorHAnsi"/>
      <w:lang w:eastAsia="en-US"/>
    </w:rPr>
  </w:style>
  <w:style w:type="paragraph" w:customStyle="1" w:styleId="16F48C79C7A94A54BEF2DCED8BB7F82A3">
    <w:name w:val="16F48C79C7A94A54BEF2DCED8BB7F82A3"/>
    <w:rsid w:val="00011E32"/>
    <w:rPr>
      <w:rFonts w:eastAsiaTheme="minorHAnsi"/>
      <w:lang w:eastAsia="en-US"/>
    </w:rPr>
  </w:style>
  <w:style w:type="paragraph" w:customStyle="1" w:styleId="BB9C6534759341139D1721706D0711263">
    <w:name w:val="BB9C6534759341139D1721706D0711263"/>
    <w:rsid w:val="00011E32"/>
    <w:rPr>
      <w:rFonts w:eastAsiaTheme="minorHAnsi"/>
      <w:lang w:eastAsia="en-US"/>
    </w:rPr>
  </w:style>
  <w:style w:type="paragraph" w:customStyle="1" w:styleId="08DB6D9DCDA648A28F8F9E3ECB8E213F4">
    <w:name w:val="08DB6D9DCDA648A28F8F9E3ECB8E213F4"/>
    <w:rsid w:val="00011E32"/>
    <w:rPr>
      <w:rFonts w:eastAsiaTheme="minorHAnsi"/>
      <w:lang w:eastAsia="en-US"/>
    </w:rPr>
  </w:style>
  <w:style w:type="paragraph" w:customStyle="1" w:styleId="2F6655B248E840BF813B711EEACC67124">
    <w:name w:val="2F6655B248E840BF813B711EEACC67124"/>
    <w:rsid w:val="00011E32"/>
    <w:rPr>
      <w:rFonts w:eastAsiaTheme="minorHAnsi"/>
      <w:lang w:eastAsia="en-US"/>
    </w:rPr>
  </w:style>
  <w:style w:type="paragraph" w:customStyle="1" w:styleId="FEF2F147EF114E07A73ED8549092FAD74">
    <w:name w:val="FEF2F147EF114E07A73ED8549092FAD74"/>
    <w:rsid w:val="00011E32"/>
    <w:rPr>
      <w:rFonts w:eastAsiaTheme="minorHAnsi"/>
      <w:lang w:eastAsia="en-US"/>
    </w:rPr>
  </w:style>
  <w:style w:type="paragraph" w:customStyle="1" w:styleId="5E2F05F910CC4064B169A6CE73EF74514">
    <w:name w:val="5E2F05F910CC4064B169A6CE73EF74514"/>
    <w:rsid w:val="00011E32"/>
    <w:rPr>
      <w:rFonts w:eastAsiaTheme="minorHAnsi"/>
      <w:lang w:eastAsia="en-US"/>
    </w:rPr>
  </w:style>
  <w:style w:type="paragraph" w:customStyle="1" w:styleId="604629205B93436793499A2FB9C432A13">
    <w:name w:val="604629205B93436793499A2FB9C432A13"/>
    <w:rsid w:val="00011E32"/>
    <w:rPr>
      <w:rFonts w:eastAsiaTheme="minorHAnsi"/>
      <w:lang w:eastAsia="en-US"/>
    </w:rPr>
  </w:style>
  <w:style w:type="paragraph" w:customStyle="1" w:styleId="575894C72AFB44719E2C3FB8DFBC945A5">
    <w:name w:val="575894C72AFB44719E2C3FB8DFBC945A5"/>
    <w:rsid w:val="00011E32"/>
    <w:rPr>
      <w:rFonts w:eastAsiaTheme="minorHAnsi"/>
      <w:lang w:eastAsia="en-US"/>
    </w:rPr>
  </w:style>
  <w:style w:type="paragraph" w:customStyle="1" w:styleId="385A15CAED184F6789CDD532BDDD62D85">
    <w:name w:val="385A15CAED184F6789CDD532BDDD62D85"/>
    <w:rsid w:val="00011E32"/>
    <w:rPr>
      <w:rFonts w:eastAsiaTheme="minorHAnsi"/>
      <w:lang w:eastAsia="en-US"/>
    </w:rPr>
  </w:style>
  <w:style w:type="paragraph" w:customStyle="1" w:styleId="549EF847D5BC44699E5FFEAB09784F485">
    <w:name w:val="549EF847D5BC44699E5FFEAB09784F485"/>
    <w:rsid w:val="00011E32"/>
    <w:rPr>
      <w:rFonts w:eastAsiaTheme="minorHAnsi"/>
      <w:lang w:eastAsia="en-US"/>
    </w:rPr>
  </w:style>
  <w:style w:type="paragraph" w:customStyle="1" w:styleId="C50234A1B7EA48A2B50E83750C0C99FD5">
    <w:name w:val="C50234A1B7EA48A2B50E83750C0C99FD5"/>
    <w:rsid w:val="00011E32"/>
    <w:rPr>
      <w:rFonts w:eastAsiaTheme="minorHAnsi"/>
      <w:lang w:eastAsia="en-US"/>
    </w:rPr>
  </w:style>
  <w:style w:type="paragraph" w:customStyle="1" w:styleId="71EDA548980A4541B9A93982141B2B6E5">
    <w:name w:val="71EDA548980A4541B9A93982141B2B6E5"/>
    <w:rsid w:val="00011E32"/>
    <w:rPr>
      <w:rFonts w:eastAsiaTheme="minorHAnsi"/>
      <w:lang w:eastAsia="en-US"/>
    </w:rPr>
  </w:style>
  <w:style w:type="paragraph" w:customStyle="1" w:styleId="5880CFB3C41541E49BA59D9178FA60F85">
    <w:name w:val="5880CFB3C41541E49BA59D9178FA60F85"/>
    <w:rsid w:val="00011E32"/>
    <w:rPr>
      <w:rFonts w:eastAsiaTheme="minorHAnsi"/>
      <w:lang w:eastAsia="en-US"/>
    </w:rPr>
  </w:style>
  <w:style w:type="paragraph" w:customStyle="1" w:styleId="6C41DCDFD038445B8DC7F669156985605">
    <w:name w:val="6C41DCDFD038445B8DC7F669156985605"/>
    <w:rsid w:val="00011E32"/>
    <w:rPr>
      <w:rFonts w:eastAsiaTheme="minorHAnsi"/>
      <w:lang w:eastAsia="en-US"/>
    </w:rPr>
  </w:style>
  <w:style w:type="paragraph" w:customStyle="1" w:styleId="C29BE02389224E79BD64406CC50EF4985">
    <w:name w:val="C29BE02389224E79BD64406CC50EF4985"/>
    <w:rsid w:val="00011E32"/>
    <w:rPr>
      <w:rFonts w:eastAsiaTheme="minorHAnsi"/>
      <w:lang w:eastAsia="en-US"/>
    </w:rPr>
  </w:style>
  <w:style w:type="paragraph" w:customStyle="1" w:styleId="0D5FB578FB1245E19AA083744B5B70EA5">
    <w:name w:val="0D5FB578FB1245E19AA083744B5B70EA5"/>
    <w:rsid w:val="00011E32"/>
    <w:rPr>
      <w:rFonts w:eastAsiaTheme="minorHAnsi"/>
      <w:lang w:eastAsia="en-US"/>
    </w:rPr>
  </w:style>
  <w:style w:type="paragraph" w:customStyle="1" w:styleId="1D0BEA682C7A401CB9DE5F3A0A91526D5">
    <w:name w:val="1D0BEA682C7A401CB9DE5F3A0A91526D5"/>
    <w:rsid w:val="00011E32"/>
    <w:rPr>
      <w:rFonts w:eastAsiaTheme="minorHAnsi"/>
      <w:lang w:eastAsia="en-US"/>
    </w:rPr>
  </w:style>
  <w:style w:type="paragraph" w:customStyle="1" w:styleId="5CC2A5F92F724EF5B640773C802346B35">
    <w:name w:val="5CC2A5F92F724EF5B640773C802346B35"/>
    <w:rsid w:val="00011E32"/>
    <w:rPr>
      <w:rFonts w:eastAsiaTheme="minorHAnsi"/>
      <w:lang w:eastAsia="en-US"/>
    </w:rPr>
  </w:style>
  <w:style w:type="paragraph" w:customStyle="1" w:styleId="0E12F24965824ABB80C8292825B636085">
    <w:name w:val="0E12F24965824ABB80C8292825B636085"/>
    <w:rsid w:val="00011E32"/>
    <w:rPr>
      <w:rFonts w:eastAsiaTheme="minorHAnsi"/>
      <w:lang w:eastAsia="en-US"/>
    </w:rPr>
  </w:style>
  <w:style w:type="paragraph" w:customStyle="1" w:styleId="2AEBC54D7DB44832A93A4B06E2B4E91B6">
    <w:name w:val="2AEBC54D7DB44832A93A4B06E2B4E91B6"/>
    <w:rsid w:val="00011E32"/>
    <w:rPr>
      <w:rFonts w:eastAsiaTheme="minorHAnsi"/>
      <w:lang w:eastAsia="en-US"/>
    </w:rPr>
  </w:style>
  <w:style w:type="paragraph" w:customStyle="1" w:styleId="9226045683C94A64B2E818823D2931756">
    <w:name w:val="9226045683C94A64B2E818823D2931756"/>
    <w:rsid w:val="00011E32"/>
    <w:rPr>
      <w:rFonts w:eastAsiaTheme="minorHAnsi"/>
      <w:lang w:eastAsia="en-US"/>
    </w:rPr>
  </w:style>
  <w:style w:type="paragraph" w:customStyle="1" w:styleId="2BEC0F4B2D6E4D038238028D549D807E6">
    <w:name w:val="2BEC0F4B2D6E4D038238028D549D807E6"/>
    <w:rsid w:val="00011E32"/>
    <w:rPr>
      <w:rFonts w:eastAsiaTheme="minorHAnsi"/>
      <w:lang w:eastAsia="en-US"/>
    </w:rPr>
  </w:style>
  <w:style w:type="paragraph" w:customStyle="1" w:styleId="476106951FAD4490AB30B5D08FFD54C56">
    <w:name w:val="476106951FAD4490AB30B5D08FFD54C56"/>
    <w:rsid w:val="00011E32"/>
    <w:rPr>
      <w:rFonts w:eastAsiaTheme="minorHAnsi"/>
      <w:lang w:eastAsia="en-US"/>
    </w:rPr>
  </w:style>
  <w:style w:type="paragraph" w:customStyle="1" w:styleId="3C1643D61A274A02A08A9D7EC11E73786">
    <w:name w:val="3C1643D61A274A02A08A9D7EC11E73786"/>
    <w:rsid w:val="00011E32"/>
    <w:rPr>
      <w:rFonts w:eastAsiaTheme="minorHAnsi"/>
      <w:lang w:eastAsia="en-US"/>
    </w:rPr>
  </w:style>
  <w:style w:type="paragraph" w:customStyle="1" w:styleId="5C729FC1BE914C2896F7D5797B37D49B6">
    <w:name w:val="5C729FC1BE914C2896F7D5797B37D49B6"/>
    <w:rsid w:val="00011E32"/>
    <w:rPr>
      <w:rFonts w:eastAsiaTheme="minorHAnsi"/>
      <w:lang w:eastAsia="en-US"/>
    </w:rPr>
  </w:style>
  <w:style w:type="paragraph" w:customStyle="1" w:styleId="2A351CB1FD664FC18235BCE8447E1C816">
    <w:name w:val="2A351CB1FD664FC18235BCE8447E1C816"/>
    <w:rsid w:val="00011E32"/>
    <w:rPr>
      <w:rFonts w:eastAsiaTheme="minorHAnsi"/>
      <w:lang w:eastAsia="en-US"/>
    </w:rPr>
  </w:style>
  <w:style w:type="paragraph" w:customStyle="1" w:styleId="0BC1AD69964842AEB7FD5E024B9A32806">
    <w:name w:val="0BC1AD69964842AEB7FD5E024B9A32806"/>
    <w:rsid w:val="00011E32"/>
    <w:rPr>
      <w:rFonts w:eastAsiaTheme="minorHAnsi"/>
      <w:lang w:eastAsia="en-US"/>
    </w:rPr>
  </w:style>
  <w:style w:type="paragraph" w:customStyle="1" w:styleId="5CEC7B2629274607A90E9AF8D22C69785">
    <w:name w:val="5CEC7B2629274607A90E9AF8D22C69785"/>
    <w:rsid w:val="00011E32"/>
    <w:rPr>
      <w:rFonts w:eastAsiaTheme="minorHAnsi"/>
      <w:lang w:eastAsia="en-US"/>
    </w:rPr>
  </w:style>
  <w:style w:type="paragraph" w:customStyle="1" w:styleId="08A3BB88A50341CEAA1F33BDD10D46775">
    <w:name w:val="08A3BB88A50341CEAA1F33BDD10D46775"/>
    <w:rsid w:val="00011E32"/>
    <w:rPr>
      <w:rFonts w:eastAsiaTheme="minorHAnsi"/>
      <w:lang w:eastAsia="en-US"/>
    </w:rPr>
  </w:style>
  <w:style w:type="paragraph" w:customStyle="1" w:styleId="E5A018B6247A48AEB32259E33FC4E0D85">
    <w:name w:val="E5A018B6247A48AEB32259E33FC4E0D85"/>
    <w:rsid w:val="00011E32"/>
    <w:rPr>
      <w:rFonts w:eastAsiaTheme="minorHAnsi"/>
      <w:lang w:eastAsia="en-US"/>
    </w:rPr>
  </w:style>
  <w:style w:type="paragraph" w:customStyle="1" w:styleId="256584AEABAD41D68A71BD5A9989D5145">
    <w:name w:val="256584AEABAD41D68A71BD5A9989D5145"/>
    <w:rsid w:val="00011E32"/>
    <w:rPr>
      <w:rFonts w:eastAsiaTheme="minorHAnsi"/>
      <w:lang w:eastAsia="en-US"/>
    </w:rPr>
  </w:style>
  <w:style w:type="paragraph" w:customStyle="1" w:styleId="AC5087B6D11847379A2CCEB3E42BD1225">
    <w:name w:val="AC5087B6D11847379A2CCEB3E42BD1225"/>
    <w:rsid w:val="00011E32"/>
    <w:rPr>
      <w:rFonts w:eastAsiaTheme="minorHAnsi"/>
      <w:lang w:eastAsia="en-US"/>
    </w:rPr>
  </w:style>
  <w:style w:type="paragraph" w:customStyle="1" w:styleId="A03C59547DD44D128B3CB0F3D0F6AC975">
    <w:name w:val="A03C59547DD44D128B3CB0F3D0F6AC975"/>
    <w:rsid w:val="00011E32"/>
    <w:rPr>
      <w:rFonts w:eastAsiaTheme="minorHAnsi"/>
      <w:lang w:eastAsia="en-US"/>
    </w:rPr>
  </w:style>
  <w:style w:type="paragraph" w:customStyle="1" w:styleId="EAEA74F10B824BF8892A58CBFFA939A75">
    <w:name w:val="EAEA74F10B824BF8892A58CBFFA939A75"/>
    <w:rsid w:val="00011E32"/>
    <w:rPr>
      <w:rFonts w:eastAsiaTheme="minorHAnsi"/>
      <w:lang w:eastAsia="en-US"/>
    </w:rPr>
  </w:style>
  <w:style w:type="paragraph" w:customStyle="1" w:styleId="E0EC2350718C4F2E83F39D32462E00565">
    <w:name w:val="E0EC2350718C4F2E83F39D32462E00565"/>
    <w:rsid w:val="00011E32"/>
    <w:rPr>
      <w:rFonts w:eastAsiaTheme="minorHAnsi"/>
      <w:lang w:eastAsia="en-US"/>
    </w:rPr>
  </w:style>
  <w:style w:type="paragraph" w:customStyle="1" w:styleId="16F48C79C7A94A54BEF2DCED8BB7F82A4">
    <w:name w:val="16F48C79C7A94A54BEF2DCED8BB7F82A4"/>
    <w:rsid w:val="00011E32"/>
    <w:rPr>
      <w:rFonts w:eastAsiaTheme="minorHAnsi"/>
      <w:lang w:eastAsia="en-US"/>
    </w:rPr>
  </w:style>
  <w:style w:type="paragraph" w:customStyle="1" w:styleId="BB9C6534759341139D1721706D0711264">
    <w:name w:val="BB9C6534759341139D1721706D0711264"/>
    <w:rsid w:val="00011E32"/>
    <w:rPr>
      <w:rFonts w:eastAsiaTheme="minorHAnsi"/>
      <w:lang w:eastAsia="en-US"/>
    </w:rPr>
  </w:style>
  <w:style w:type="paragraph" w:customStyle="1" w:styleId="08DB6D9DCDA648A28F8F9E3ECB8E213F5">
    <w:name w:val="08DB6D9DCDA648A28F8F9E3ECB8E213F5"/>
    <w:rsid w:val="00011E32"/>
    <w:rPr>
      <w:rFonts w:eastAsiaTheme="minorHAnsi"/>
      <w:lang w:eastAsia="en-US"/>
    </w:rPr>
  </w:style>
  <w:style w:type="paragraph" w:customStyle="1" w:styleId="2F6655B248E840BF813B711EEACC67125">
    <w:name w:val="2F6655B248E840BF813B711EEACC67125"/>
    <w:rsid w:val="00011E32"/>
    <w:rPr>
      <w:rFonts w:eastAsiaTheme="minorHAnsi"/>
      <w:lang w:eastAsia="en-US"/>
    </w:rPr>
  </w:style>
  <w:style w:type="paragraph" w:customStyle="1" w:styleId="FEF2F147EF114E07A73ED8549092FAD75">
    <w:name w:val="FEF2F147EF114E07A73ED8549092FAD75"/>
    <w:rsid w:val="00011E32"/>
    <w:rPr>
      <w:rFonts w:eastAsiaTheme="minorHAnsi"/>
      <w:lang w:eastAsia="en-US"/>
    </w:rPr>
  </w:style>
  <w:style w:type="paragraph" w:customStyle="1" w:styleId="5E2F05F910CC4064B169A6CE73EF74515">
    <w:name w:val="5E2F05F910CC4064B169A6CE73EF74515"/>
    <w:rsid w:val="00011E32"/>
    <w:rPr>
      <w:rFonts w:eastAsiaTheme="minorHAnsi"/>
      <w:lang w:eastAsia="en-US"/>
    </w:rPr>
  </w:style>
  <w:style w:type="paragraph" w:customStyle="1" w:styleId="604629205B93436793499A2FB9C432A14">
    <w:name w:val="604629205B93436793499A2FB9C432A14"/>
    <w:rsid w:val="00011E32"/>
    <w:rPr>
      <w:rFonts w:eastAsiaTheme="minorHAnsi"/>
      <w:lang w:eastAsia="en-US"/>
    </w:rPr>
  </w:style>
  <w:style w:type="paragraph" w:customStyle="1" w:styleId="575894C72AFB44719E2C3FB8DFBC945A6">
    <w:name w:val="575894C72AFB44719E2C3FB8DFBC945A6"/>
    <w:rsid w:val="00011E32"/>
    <w:rPr>
      <w:rFonts w:eastAsiaTheme="minorHAnsi"/>
      <w:lang w:eastAsia="en-US"/>
    </w:rPr>
  </w:style>
  <w:style w:type="paragraph" w:customStyle="1" w:styleId="385A15CAED184F6789CDD532BDDD62D86">
    <w:name w:val="385A15CAED184F6789CDD532BDDD62D86"/>
    <w:rsid w:val="00011E32"/>
    <w:rPr>
      <w:rFonts w:eastAsiaTheme="minorHAnsi"/>
      <w:lang w:eastAsia="en-US"/>
    </w:rPr>
  </w:style>
  <w:style w:type="paragraph" w:customStyle="1" w:styleId="549EF847D5BC44699E5FFEAB09784F486">
    <w:name w:val="549EF847D5BC44699E5FFEAB09784F486"/>
    <w:rsid w:val="00011E32"/>
    <w:rPr>
      <w:rFonts w:eastAsiaTheme="minorHAnsi"/>
      <w:lang w:eastAsia="en-US"/>
    </w:rPr>
  </w:style>
  <w:style w:type="paragraph" w:customStyle="1" w:styleId="C50234A1B7EA48A2B50E83750C0C99FD6">
    <w:name w:val="C50234A1B7EA48A2B50E83750C0C99FD6"/>
    <w:rsid w:val="00011E32"/>
    <w:rPr>
      <w:rFonts w:eastAsiaTheme="minorHAnsi"/>
      <w:lang w:eastAsia="en-US"/>
    </w:rPr>
  </w:style>
  <w:style w:type="paragraph" w:customStyle="1" w:styleId="71EDA548980A4541B9A93982141B2B6E6">
    <w:name w:val="71EDA548980A4541B9A93982141B2B6E6"/>
    <w:rsid w:val="00011E32"/>
    <w:rPr>
      <w:rFonts w:eastAsiaTheme="minorHAnsi"/>
      <w:lang w:eastAsia="en-US"/>
    </w:rPr>
  </w:style>
  <w:style w:type="paragraph" w:customStyle="1" w:styleId="5880CFB3C41541E49BA59D9178FA60F86">
    <w:name w:val="5880CFB3C41541E49BA59D9178FA60F86"/>
    <w:rsid w:val="00011E32"/>
    <w:rPr>
      <w:rFonts w:eastAsiaTheme="minorHAnsi"/>
      <w:lang w:eastAsia="en-US"/>
    </w:rPr>
  </w:style>
  <w:style w:type="paragraph" w:customStyle="1" w:styleId="6C41DCDFD038445B8DC7F669156985606">
    <w:name w:val="6C41DCDFD038445B8DC7F669156985606"/>
    <w:rsid w:val="00011E32"/>
    <w:rPr>
      <w:rFonts w:eastAsiaTheme="minorHAnsi"/>
      <w:lang w:eastAsia="en-US"/>
    </w:rPr>
  </w:style>
  <w:style w:type="paragraph" w:customStyle="1" w:styleId="C29BE02389224E79BD64406CC50EF4986">
    <w:name w:val="C29BE02389224E79BD64406CC50EF4986"/>
    <w:rsid w:val="00011E32"/>
    <w:rPr>
      <w:rFonts w:eastAsiaTheme="minorHAnsi"/>
      <w:lang w:eastAsia="en-US"/>
    </w:rPr>
  </w:style>
  <w:style w:type="paragraph" w:customStyle="1" w:styleId="0D5FB578FB1245E19AA083744B5B70EA6">
    <w:name w:val="0D5FB578FB1245E19AA083744B5B70EA6"/>
    <w:rsid w:val="00011E32"/>
    <w:rPr>
      <w:rFonts w:eastAsiaTheme="minorHAnsi"/>
      <w:lang w:eastAsia="en-US"/>
    </w:rPr>
  </w:style>
  <w:style w:type="paragraph" w:customStyle="1" w:styleId="1D0BEA682C7A401CB9DE5F3A0A91526D6">
    <w:name w:val="1D0BEA682C7A401CB9DE5F3A0A91526D6"/>
    <w:rsid w:val="00011E32"/>
    <w:rPr>
      <w:rFonts w:eastAsiaTheme="minorHAnsi"/>
      <w:lang w:eastAsia="en-US"/>
    </w:rPr>
  </w:style>
  <w:style w:type="paragraph" w:customStyle="1" w:styleId="5CC2A5F92F724EF5B640773C802346B36">
    <w:name w:val="5CC2A5F92F724EF5B640773C802346B36"/>
    <w:rsid w:val="00011E32"/>
    <w:rPr>
      <w:rFonts w:eastAsiaTheme="minorHAnsi"/>
      <w:lang w:eastAsia="en-US"/>
    </w:rPr>
  </w:style>
  <w:style w:type="paragraph" w:customStyle="1" w:styleId="0E12F24965824ABB80C8292825B636086">
    <w:name w:val="0E12F24965824ABB80C8292825B636086"/>
    <w:rsid w:val="00011E32"/>
    <w:rPr>
      <w:rFonts w:eastAsiaTheme="minorHAnsi"/>
      <w:lang w:eastAsia="en-US"/>
    </w:rPr>
  </w:style>
  <w:style w:type="paragraph" w:customStyle="1" w:styleId="9E03171AF2D8415E850A2E97590CE39A">
    <w:name w:val="9E03171AF2D8415E850A2E97590CE39A"/>
    <w:rsid w:val="0056397B"/>
  </w:style>
  <w:style w:type="paragraph" w:customStyle="1" w:styleId="354BEDFB5DFF48FA80242EA2929384E3">
    <w:name w:val="354BEDFB5DFF48FA80242EA2929384E3"/>
    <w:rsid w:val="0056397B"/>
  </w:style>
  <w:style w:type="paragraph" w:customStyle="1" w:styleId="3764336DEC784ACCA3739DA80D384BFE">
    <w:name w:val="3764336DEC784ACCA3739DA80D384BFE"/>
    <w:rsid w:val="00032DE1"/>
    <w:pPr>
      <w:spacing w:after="120" w:line="276" w:lineRule="auto"/>
    </w:pPr>
    <w:rPr>
      <w:lang w:val="en-US" w:eastAsia="en-US" w:bidi="en-US"/>
    </w:rPr>
  </w:style>
  <w:style w:type="paragraph" w:customStyle="1" w:styleId="9E03171AF2D8415E850A2E97590CE39A1">
    <w:name w:val="9E03171AF2D8415E850A2E97590CE39A1"/>
    <w:rsid w:val="00032DE1"/>
    <w:pPr>
      <w:spacing w:after="120" w:line="276" w:lineRule="auto"/>
    </w:pPr>
    <w:rPr>
      <w:lang w:val="en-US" w:eastAsia="en-US" w:bidi="en-US"/>
    </w:rPr>
  </w:style>
  <w:style w:type="paragraph" w:customStyle="1" w:styleId="2AEBC54D7DB44832A93A4B06E2B4E91B7">
    <w:name w:val="2AEBC54D7DB44832A93A4B06E2B4E91B7"/>
    <w:rsid w:val="00032DE1"/>
    <w:rPr>
      <w:rFonts w:eastAsiaTheme="minorHAnsi"/>
      <w:lang w:eastAsia="en-US"/>
    </w:rPr>
  </w:style>
  <w:style w:type="paragraph" w:customStyle="1" w:styleId="9226045683C94A64B2E818823D2931757">
    <w:name w:val="9226045683C94A64B2E818823D2931757"/>
    <w:rsid w:val="00032DE1"/>
    <w:rPr>
      <w:rFonts w:eastAsiaTheme="minorHAnsi"/>
      <w:lang w:eastAsia="en-US"/>
    </w:rPr>
  </w:style>
  <w:style w:type="paragraph" w:customStyle="1" w:styleId="2BEC0F4B2D6E4D038238028D549D807E7">
    <w:name w:val="2BEC0F4B2D6E4D038238028D549D807E7"/>
    <w:rsid w:val="00032DE1"/>
    <w:rPr>
      <w:rFonts w:eastAsiaTheme="minorHAnsi"/>
      <w:lang w:eastAsia="en-US"/>
    </w:rPr>
  </w:style>
  <w:style w:type="paragraph" w:customStyle="1" w:styleId="476106951FAD4490AB30B5D08FFD54C57">
    <w:name w:val="476106951FAD4490AB30B5D08FFD54C57"/>
    <w:rsid w:val="00032DE1"/>
    <w:rPr>
      <w:rFonts w:eastAsiaTheme="minorHAnsi"/>
      <w:lang w:eastAsia="en-US"/>
    </w:rPr>
  </w:style>
  <w:style w:type="paragraph" w:customStyle="1" w:styleId="3C1643D61A274A02A08A9D7EC11E73787">
    <w:name w:val="3C1643D61A274A02A08A9D7EC11E73787"/>
    <w:rsid w:val="00032DE1"/>
    <w:rPr>
      <w:rFonts w:eastAsiaTheme="minorHAnsi"/>
      <w:lang w:eastAsia="en-US"/>
    </w:rPr>
  </w:style>
  <w:style w:type="paragraph" w:customStyle="1" w:styleId="5C729FC1BE914C2896F7D5797B37D49B7">
    <w:name w:val="5C729FC1BE914C2896F7D5797B37D49B7"/>
    <w:rsid w:val="00032DE1"/>
    <w:rPr>
      <w:rFonts w:eastAsiaTheme="minorHAnsi"/>
      <w:lang w:eastAsia="en-US"/>
    </w:rPr>
  </w:style>
  <w:style w:type="paragraph" w:customStyle="1" w:styleId="2A351CB1FD664FC18235BCE8447E1C817">
    <w:name w:val="2A351CB1FD664FC18235BCE8447E1C817"/>
    <w:rsid w:val="00032DE1"/>
    <w:rPr>
      <w:rFonts w:eastAsiaTheme="minorHAnsi"/>
      <w:lang w:eastAsia="en-US"/>
    </w:rPr>
  </w:style>
  <w:style w:type="paragraph" w:customStyle="1" w:styleId="0BC1AD69964842AEB7FD5E024B9A32807">
    <w:name w:val="0BC1AD69964842AEB7FD5E024B9A32807"/>
    <w:rsid w:val="00032DE1"/>
    <w:rPr>
      <w:rFonts w:eastAsiaTheme="minorHAnsi"/>
      <w:lang w:eastAsia="en-US"/>
    </w:rPr>
  </w:style>
  <w:style w:type="paragraph" w:customStyle="1" w:styleId="5CEC7B2629274607A90E9AF8D22C69786">
    <w:name w:val="5CEC7B2629274607A90E9AF8D22C69786"/>
    <w:rsid w:val="00032DE1"/>
    <w:rPr>
      <w:rFonts w:eastAsiaTheme="minorHAnsi"/>
      <w:lang w:eastAsia="en-US"/>
    </w:rPr>
  </w:style>
  <w:style w:type="paragraph" w:customStyle="1" w:styleId="08A3BB88A50341CEAA1F33BDD10D46776">
    <w:name w:val="08A3BB88A50341CEAA1F33BDD10D46776"/>
    <w:rsid w:val="00032DE1"/>
    <w:rPr>
      <w:rFonts w:eastAsiaTheme="minorHAnsi"/>
      <w:lang w:eastAsia="en-US"/>
    </w:rPr>
  </w:style>
  <w:style w:type="paragraph" w:customStyle="1" w:styleId="E5A018B6247A48AEB32259E33FC4E0D86">
    <w:name w:val="E5A018B6247A48AEB32259E33FC4E0D86"/>
    <w:rsid w:val="00032DE1"/>
    <w:rPr>
      <w:rFonts w:eastAsiaTheme="minorHAnsi"/>
      <w:lang w:eastAsia="en-US"/>
    </w:rPr>
  </w:style>
  <w:style w:type="paragraph" w:customStyle="1" w:styleId="354BEDFB5DFF48FA80242EA2929384E31">
    <w:name w:val="354BEDFB5DFF48FA80242EA2929384E31"/>
    <w:rsid w:val="00032DE1"/>
    <w:rPr>
      <w:rFonts w:eastAsiaTheme="minorHAnsi"/>
      <w:lang w:eastAsia="en-US"/>
    </w:rPr>
  </w:style>
  <w:style w:type="paragraph" w:customStyle="1" w:styleId="AC5087B6D11847379A2CCEB3E42BD1226">
    <w:name w:val="AC5087B6D11847379A2CCEB3E42BD1226"/>
    <w:rsid w:val="00032DE1"/>
    <w:rPr>
      <w:rFonts w:eastAsiaTheme="minorHAnsi"/>
      <w:lang w:eastAsia="en-US"/>
    </w:rPr>
  </w:style>
  <w:style w:type="paragraph" w:customStyle="1" w:styleId="A03C59547DD44D128B3CB0F3D0F6AC976">
    <w:name w:val="A03C59547DD44D128B3CB0F3D0F6AC976"/>
    <w:rsid w:val="00032DE1"/>
    <w:rPr>
      <w:rFonts w:eastAsiaTheme="minorHAnsi"/>
      <w:lang w:eastAsia="en-US"/>
    </w:rPr>
  </w:style>
  <w:style w:type="paragraph" w:customStyle="1" w:styleId="EAEA74F10B824BF8892A58CBFFA939A76">
    <w:name w:val="EAEA74F10B824BF8892A58CBFFA939A76"/>
    <w:rsid w:val="00032DE1"/>
    <w:rPr>
      <w:rFonts w:eastAsiaTheme="minorHAnsi"/>
      <w:lang w:eastAsia="en-US"/>
    </w:rPr>
  </w:style>
  <w:style w:type="paragraph" w:customStyle="1" w:styleId="E0EC2350718C4F2E83F39D32462E00566">
    <w:name w:val="E0EC2350718C4F2E83F39D32462E00566"/>
    <w:rsid w:val="00032DE1"/>
    <w:rPr>
      <w:rFonts w:eastAsiaTheme="minorHAnsi"/>
      <w:lang w:eastAsia="en-US"/>
    </w:rPr>
  </w:style>
  <w:style w:type="paragraph" w:customStyle="1" w:styleId="E3B8EF08D8054CD5AB96B7BED9398C93">
    <w:name w:val="E3B8EF08D8054CD5AB96B7BED9398C93"/>
    <w:rsid w:val="00032DE1"/>
    <w:rPr>
      <w:rFonts w:eastAsiaTheme="minorHAnsi"/>
      <w:lang w:eastAsia="en-US"/>
    </w:rPr>
  </w:style>
  <w:style w:type="paragraph" w:customStyle="1" w:styleId="EE5120E13C624110A7BAE593CEB233AE">
    <w:name w:val="EE5120E13C624110A7BAE593CEB233AE"/>
    <w:rsid w:val="00032DE1"/>
    <w:rPr>
      <w:rFonts w:eastAsiaTheme="minorHAnsi"/>
      <w:lang w:eastAsia="en-US"/>
    </w:rPr>
  </w:style>
  <w:style w:type="paragraph" w:customStyle="1" w:styleId="16F48C79C7A94A54BEF2DCED8BB7F82A5">
    <w:name w:val="16F48C79C7A94A54BEF2DCED8BB7F82A5"/>
    <w:rsid w:val="00032DE1"/>
    <w:rPr>
      <w:rFonts w:eastAsiaTheme="minorHAnsi"/>
      <w:lang w:eastAsia="en-US"/>
    </w:rPr>
  </w:style>
  <w:style w:type="paragraph" w:customStyle="1" w:styleId="BB9C6534759341139D1721706D0711265">
    <w:name w:val="BB9C6534759341139D1721706D0711265"/>
    <w:rsid w:val="00032DE1"/>
    <w:rPr>
      <w:rFonts w:eastAsiaTheme="minorHAnsi"/>
      <w:lang w:eastAsia="en-US"/>
    </w:rPr>
  </w:style>
  <w:style w:type="paragraph" w:customStyle="1" w:styleId="9A08CA56AD8346CAAE18277E3760FB08">
    <w:name w:val="9A08CA56AD8346CAAE18277E3760FB08"/>
    <w:rsid w:val="00032DE1"/>
    <w:rPr>
      <w:rFonts w:eastAsiaTheme="minorHAnsi"/>
      <w:lang w:eastAsia="en-US"/>
    </w:rPr>
  </w:style>
  <w:style w:type="paragraph" w:customStyle="1" w:styleId="08DB6D9DCDA648A28F8F9E3ECB8E213F6">
    <w:name w:val="08DB6D9DCDA648A28F8F9E3ECB8E213F6"/>
    <w:rsid w:val="00032DE1"/>
    <w:rPr>
      <w:rFonts w:eastAsiaTheme="minorHAnsi"/>
      <w:lang w:eastAsia="en-US"/>
    </w:rPr>
  </w:style>
  <w:style w:type="paragraph" w:customStyle="1" w:styleId="2F6655B248E840BF813B711EEACC67126">
    <w:name w:val="2F6655B248E840BF813B711EEACC67126"/>
    <w:rsid w:val="00032DE1"/>
    <w:rPr>
      <w:rFonts w:eastAsiaTheme="minorHAnsi"/>
      <w:lang w:eastAsia="en-US"/>
    </w:rPr>
  </w:style>
  <w:style w:type="paragraph" w:customStyle="1" w:styleId="FEF2F147EF114E07A73ED8549092FAD76">
    <w:name w:val="FEF2F147EF114E07A73ED8549092FAD76"/>
    <w:rsid w:val="00032DE1"/>
    <w:rPr>
      <w:rFonts w:eastAsiaTheme="minorHAnsi"/>
      <w:lang w:eastAsia="en-US"/>
    </w:rPr>
  </w:style>
  <w:style w:type="paragraph" w:customStyle="1" w:styleId="5E2F05F910CC4064B169A6CE73EF74516">
    <w:name w:val="5E2F05F910CC4064B169A6CE73EF74516"/>
    <w:rsid w:val="00032DE1"/>
    <w:rPr>
      <w:rFonts w:eastAsiaTheme="minorHAnsi"/>
      <w:lang w:eastAsia="en-US"/>
    </w:rPr>
  </w:style>
  <w:style w:type="paragraph" w:customStyle="1" w:styleId="604629205B93436793499A2FB9C432A15">
    <w:name w:val="604629205B93436793499A2FB9C432A15"/>
    <w:rsid w:val="00032DE1"/>
    <w:rPr>
      <w:rFonts w:eastAsiaTheme="minorHAnsi"/>
      <w:lang w:eastAsia="en-US"/>
    </w:rPr>
  </w:style>
  <w:style w:type="paragraph" w:customStyle="1" w:styleId="575894C72AFB44719E2C3FB8DFBC945A7">
    <w:name w:val="575894C72AFB44719E2C3FB8DFBC945A7"/>
    <w:rsid w:val="00032DE1"/>
    <w:rPr>
      <w:rFonts w:eastAsiaTheme="minorHAnsi"/>
      <w:lang w:eastAsia="en-US"/>
    </w:rPr>
  </w:style>
  <w:style w:type="paragraph" w:customStyle="1" w:styleId="385A15CAED184F6789CDD532BDDD62D87">
    <w:name w:val="385A15CAED184F6789CDD532BDDD62D87"/>
    <w:rsid w:val="00032DE1"/>
    <w:rPr>
      <w:rFonts w:eastAsiaTheme="minorHAnsi"/>
      <w:lang w:eastAsia="en-US"/>
    </w:rPr>
  </w:style>
  <w:style w:type="paragraph" w:customStyle="1" w:styleId="549EF847D5BC44699E5FFEAB09784F487">
    <w:name w:val="549EF847D5BC44699E5FFEAB09784F487"/>
    <w:rsid w:val="00032DE1"/>
    <w:rPr>
      <w:rFonts w:eastAsiaTheme="minorHAnsi"/>
      <w:lang w:eastAsia="en-US"/>
    </w:rPr>
  </w:style>
  <w:style w:type="paragraph" w:customStyle="1" w:styleId="C50234A1B7EA48A2B50E83750C0C99FD7">
    <w:name w:val="C50234A1B7EA48A2B50E83750C0C99FD7"/>
    <w:rsid w:val="00032DE1"/>
    <w:rPr>
      <w:rFonts w:eastAsiaTheme="minorHAnsi"/>
      <w:lang w:eastAsia="en-US"/>
    </w:rPr>
  </w:style>
  <w:style w:type="paragraph" w:customStyle="1" w:styleId="71EDA548980A4541B9A93982141B2B6E7">
    <w:name w:val="71EDA548980A4541B9A93982141B2B6E7"/>
    <w:rsid w:val="00032DE1"/>
    <w:rPr>
      <w:rFonts w:eastAsiaTheme="minorHAnsi"/>
      <w:lang w:eastAsia="en-US"/>
    </w:rPr>
  </w:style>
  <w:style w:type="paragraph" w:customStyle="1" w:styleId="5880CFB3C41541E49BA59D9178FA60F87">
    <w:name w:val="5880CFB3C41541E49BA59D9178FA60F87"/>
    <w:rsid w:val="00032DE1"/>
    <w:rPr>
      <w:rFonts w:eastAsiaTheme="minorHAnsi"/>
      <w:lang w:eastAsia="en-US"/>
    </w:rPr>
  </w:style>
  <w:style w:type="paragraph" w:customStyle="1" w:styleId="6C41DCDFD038445B8DC7F669156985607">
    <w:name w:val="6C41DCDFD038445B8DC7F669156985607"/>
    <w:rsid w:val="00032DE1"/>
    <w:rPr>
      <w:rFonts w:eastAsiaTheme="minorHAnsi"/>
      <w:lang w:eastAsia="en-US"/>
    </w:rPr>
  </w:style>
  <w:style w:type="paragraph" w:customStyle="1" w:styleId="C29BE02389224E79BD64406CC50EF4987">
    <w:name w:val="C29BE02389224E79BD64406CC50EF4987"/>
    <w:rsid w:val="00032DE1"/>
    <w:rPr>
      <w:rFonts w:eastAsiaTheme="minorHAnsi"/>
      <w:lang w:eastAsia="en-US"/>
    </w:rPr>
  </w:style>
  <w:style w:type="paragraph" w:customStyle="1" w:styleId="0D5FB578FB1245E19AA083744B5B70EA7">
    <w:name w:val="0D5FB578FB1245E19AA083744B5B70EA7"/>
    <w:rsid w:val="00032DE1"/>
    <w:rPr>
      <w:rFonts w:eastAsiaTheme="minorHAnsi"/>
      <w:lang w:eastAsia="en-US"/>
    </w:rPr>
  </w:style>
  <w:style w:type="paragraph" w:customStyle="1" w:styleId="1D0BEA682C7A401CB9DE5F3A0A91526D7">
    <w:name w:val="1D0BEA682C7A401CB9DE5F3A0A91526D7"/>
    <w:rsid w:val="00032DE1"/>
    <w:rPr>
      <w:rFonts w:eastAsiaTheme="minorHAnsi"/>
      <w:lang w:eastAsia="en-US"/>
    </w:rPr>
  </w:style>
  <w:style w:type="paragraph" w:customStyle="1" w:styleId="5CC2A5F92F724EF5B640773C802346B37">
    <w:name w:val="5CC2A5F92F724EF5B640773C802346B37"/>
    <w:rsid w:val="00032DE1"/>
    <w:rPr>
      <w:rFonts w:eastAsiaTheme="minorHAnsi"/>
      <w:lang w:eastAsia="en-US"/>
    </w:rPr>
  </w:style>
  <w:style w:type="paragraph" w:customStyle="1" w:styleId="0E12F24965824ABB80C8292825B636087">
    <w:name w:val="0E12F24965824ABB80C8292825B636087"/>
    <w:rsid w:val="00032DE1"/>
    <w:rPr>
      <w:rFonts w:eastAsiaTheme="minorHAnsi"/>
      <w:lang w:eastAsia="en-US"/>
    </w:rPr>
  </w:style>
  <w:style w:type="paragraph" w:customStyle="1" w:styleId="3764336DEC784ACCA3739DA80D384BFE1">
    <w:name w:val="3764336DEC784ACCA3739DA80D384BFE1"/>
    <w:rsid w:val="00032DE1"/>
    <w:pPr>
      <w:spacing w:after="120" w:line="276" w:lineRule="auto"/>
    </w:pPr>
    <w:rPr>
      <w:lang w:val="en-US" w:eastAsia="en-US" w:bidi="en-US"/>
    </w:rPr>
  </w:style>
  <w:style w:type="paragraph" w:customStyle="1" w:styleId="9E03171AF2D8415E850A2E97590CE39A2">
    <w:name w:val="9E03171AF2D8415E850A2E97590CE39A2"/>
    <w:rsid w:val="00032DE1"/>
    <w:pPr>
      <w:spacing w:after="120" w:line="276" w:lineRule="auto"/>
    </w:pPr>
    <w:rPr>
      <w:lang w:val="en-US" w:eastAsia="en-US" w:bidi="en-US"/>
    </w:rPr>
  </w:style>
  <w:style w:type="paragraph" w:customStyle="1" w:styleId="2AEBC54D7DB44832A93A4B06E2B4E91B8">
    <w:name w:val="2AEBC54D7DB44832A93A4B06E2B4E91B8"/>
    <w:rsid w:val="00032DE1"/>
    <w:rPr>
      <w:rFonts w:eastAsiaTheme="minorHAnsi"/>
      <w:lang w:eastAsia="en-US"/>
    </w:rPr>
  </w:style>
  <w:style w:type="paragraph" w:customStyle="1" w:styleId="9226045683C94A64B2E818823D2931758">
    <w:name w:val="9226045683C94A64B2E818823D2931758"/>
    <w:rsid w:val="00032DE1"/>
    <w:rPr>
      <w:rFonts w:eastAsiaTheme="minorHAnsi"/>
      <w:lang w:eastAsia="en-US"/>
    </w:rPr>
  </w:style>
  <w:style w:type="paragraph" w:customStyle="1" w:styleId="2BEC0F4B2D6E4D038238028D549D807E8">
    <w:name w:val="2BEC0F4B2D6E4D038238028D549D807E8"/>
    <w:rsid w:val="00032DE1"/>
    <w:rPr>
      <w:rFonts w:eastAsiaTheme="minorHAnsi"/>
      <w:lang w:eastAsia="en-US"/>
    </w:rPr>
  </w:style>
  <w:style w:type="paragraph" w:customStyle="1" w:styleId="476106951FAD4490AB30B5D08FFD54C58">
    <w:name w:val="476106951FAD4490AB30B5D08FFD54C58"/>
    <w:rsid w:val="00032DE1"/>
    <w:rPr>
      <w:rFonts w:eastAsiaTheme="minorHAnsi"/>
      <w:lang w:eastAsia="en-US"/>
    </w:rPr>
  </w:style>
  <w:style w:type="paragraph" w:customStyle="1" w:styleId="3C1643D61A274A02A08A9D7EC11E73788">
    <w:name w:val="3C1643D61A274A02A08A9D7EC11E73788"/>
    <w:rsid w:val="00032DE1"/>
    <w:rPr>
      <w:rFonts w:eastAsiaTheme="minorHAnsi"/>
      <w:lang w:eastAsia="en-US"/>
    </w:rPr>
  </w:style>
  <w:style w:type="paragraph" w:customStyle="1" w:styleId="5C729FC1BE914C2896F7D5797B37D49B8">
    <w:name w:val="5C729FC1BE914C2896F7D5797B37D49B8"/>
    <w:rsid w:val="00032DE1"/>
    <w:rPr>
      <w:rFonts w:eastAsiaTheme="minorHAnsi"/>
      <w:lang w:eastAsia="en-US"/>
    </w:rPr>
  </w:style>
  <w:style w:type="paragraph" w:customStyle="1" w:styleId="2A351CB1FD664FC18235BCE8447E1C818">
    <w:name w:val="2A351CB1FD664FC18235BCE8447E1C818"/>
    <w:rsid w:val="00032DE1"/>
    <w:rPr>
      <w:rFonts w:eastAsiaTheme="minorHAnsi"/>
      <w:lang w:eastAsia="en-US"/>
    </w:rPr>
  </w:style>
  <w:style w:type="paragraph" w:customStyle="1" w:styleId="0BC1AD69964842AEB7FD5E024B9A32808">
    <w:name w:val="0BC1AD69964842AEB7FD5E024B9A32808"/>
    <w:rsid w:val="00032DE1"/>
    <w:rPr>
      <w:rFonts w:eastAsiaTheme="minorHAnsi"/>
      <w:lang w:eastAsia="en-US"/>
    </w:rPr>
  </w:style>
  <w:style w:type="paragraph" w:customStyle="1" w:styleId="5CEC7B2629274607A90E9AF8D22C69787">
    <w:name w:val="5CEC7B2629274607A90E9AF8D22C69787"/>
    <w:rsid w:val="00032DE1"/>
    <w:rPr>
      <w:rFonts w:eastAsiaTheme="minorHAnsi"/>
      <w:lang w:eastAsia="en-US"/>
    </w:rPr>
  </w:style>
  <w:style w:type="paragraph" w:customStyle="1" w:styleId="08A3BB88A50341CEAA1F33BDD10D46777">
    <w:name w:val="08A3BB88A50341CEAA1F33BDD10D46777"/>
    <w:rsid w:val="00032DE1"/>
    <w:rPr>
      <w:rFonts w:eastAsiaTheme="minorHAnsi"/>
      <w:lang w:eastAsia="en-US"/>
    </w:rPr>
  </w:style>
  <w:style w:type="paragraph" w:customStyle="1" w:styleId="E5A018B6247A48AEB32259E33FC4E0D87">
    <w:name w:val="E5A018B6247A48AEB32259E33FC4E0D87"/>
    <w:rsid w:val="00032DE1"/>
    <w:rPr>
      <w:rFonts w:eastAsiaTheme="minorHAnsi"/>
      <w:lang w:eastAsia="en-US"/>
    </w:rPr>
  </w:style>
  <w:style w:type="paragraph" w:customStyle="1" w:styleId="354BEDFB5DFF48FA80242EA2929384E32">
    <w:name w:val="354BEDFB5DFF48FA80242EA2929384E32"/>
    <w:rsid w:val="00032DE1"/>
    <w:rPr>
      <w:rFonts w:eastAsiaTheme="minorHAnsi"/>
      <w:lang w:eastAsia="en-US"/>
    </w:rPr>
  </w:style>
  <w:style w:type="paragraph" w:customStyle="1" w:styleId="AC5087B6D11847379A2CCEB3E42BD1227">
    <w:name w:val="AC5087B6D11847379A2CCEB3E42BD1227"/>
    <w:rsid w:val="00032DE1"/>
    <w:rPr>
      <w:rFonts w:eastAsiaTheme="minorHAnsi"/>
      <w:lang w:eastAsia="en-US"/>
    </w:rPr>
  </w:style>
  <w:style w:type="paragraph" w:customStyle="1" w:styleId="A03C59547DD44D128B3CB0F3D0F6AC977">
    <w:name w:val="A03C59547DD44D128B3CB0F3D0F6AC977"/>
    <w:rsid w:val="00032DE1"/>
    <w:rPr>
      <w:rFonts w:eastAsiaTheme="minorHAnsi"/>
      <w:lang w:eastAsia="en-US"/>
    </w:rPr>
  </w:style>
  <w:style w:type="paragraph" w:customStyle="1" w:styleId="EAEA74F10B824BF8892A58CBFFA939A77">
    <w:name w:val="EAEA74F10B824BF8892A58CBFFA939A77"/>
    <w:rsid w:val="00032DE1"/>
    <w:rPr>
      <w:rFonts w:eastAsiaTheme="minorHAnsi"/>
      <w:lang w:eastAsia="en-US"/>
    </w:rPr>
  </w:style>
  <w:style w:type="paragraph" w:customStyle="1" w:styleId="E0EC2350718C4F2E83F39D32462E00567">
    <w:name w:val="E0EC2350718C4F2E83F39D32462E00567"/>
    <w:rsid w:val="00032DE1"/>
    <w:rPr>
      <w:rFonts w:eastAsiaTheme="minorHAnsi"/>
      <w:lang w:eastAsia="en-US"/>
    </w:rPr>
  </w:style>
  <w:style w:type="paragraph" w:customStyle="1" w:styleId="E3B8EF08D8054CD5AB96B7BED9398C931">
    <w:name w:val="E3B8EF08D8054CD5AB96B7BED9398C931"/>
    <w:rsid w:val="00032DE1"/>
    <w:rPr>
      <w:rFonts w:eastAsiaTheme="minorHAnsi"/>
      <w:lang w:eastAsia="en-US"/>
    </w:rPr>
  </w:style>
  <w:style w:type="paragraph" w:customStyle="1" w:styleId="EE5120E13C624110A7BAE593CEB233AE1">
    <w:name w:val="EE5120E13C624110A7BAE593CEB233AE1"/>
    <w:rsid w:val="00032DE1"/>
    <w:rPr>
      <w:rFonts w:eastAsiaTheme="minorHAnsi"/>
      <w:lang w:eastAsia="en-US"/>
    </w:rPr>
  </w:style>
  <w:style w:type="paragraph" w:customStyle="1" w:styleId="16F48C79C7A94A54BEF2DCED8BB7F82A6">
    <w:name w:val="16F48C79C7A94A54BEF2DCED8BB7F82A6"/>
    <w:rsid w:val="00032DE1"/>
    <w:rPr>
      <w:rFonts w:eastAsiaTheme="minorHAnsi"/>
      <w:lang w:eastAsia="en-US"/>
    </w:rPr>
  </w:style>
  <w:style w:type="paragraph" w:customStyle="1" w:styleId="BB9C6534759341139D1721706D0711266">
    <w:name w:val="BB9C6534759341139D1721706D0711266"/>
    <w:rsid w:val="00032DE1"/>
    <w:rPr>
      <w:rFonts w:eastAsiaTheme="minorHAnsi"/>
      <w:lang w:eastAsia="en-US"/>
    </w:rPr>
  </w:style>
  <w:style w:type="paragraph" w:customStyle="1" w:styleId="9A08CA56AD8346CAAE18277E3760FB081">
    <w:name w:val="9A08CA56AD8346CAAE18277E3760FB081"/>
    <w:rsid w:val="00032DE1"/>
    <w:rPr>
      <w:rFonts w:eastAsiaTheme="minorHAnsi"/>
      <w:lang w:eastAsia="en-US"/>
    </w:rPr>
  </w:style>
  <w:style w:type="paragraph" w:customStyle="1" w:styleId="AEEC2BCA06B84CB99575946FAE1BCD07">
    <w:name w:val="AEEC2BCA06B84CB99575946FAE1BCD07"/>
    <w:rsid w:val="00032DE1"/>
    <w:rPr>
      <w:rFonts w:eastAsiaTheme="minorHAnsi"/>
      <w:lang w:eastAsia="en-US"/>
    </w:rPr>
  </w:style>
  <w:style w:type="paragraph" w:customStyle="1" w:styleId="08DB6D9DCDA648A28F8F9E3ECB8E213F7">
    <w:name w:val="08DB6D9DCDA648A28F8F9E3ECB8E213F7"/>
    <w:rsid w:val="00032DE1"/>
    <w:rPr>
      <w:rFonts w:eastAsiaTheme="minorHAnsi"/>
      <w:lang w:eastAsia="en-US"/>
    </w:rPr>
  </w:style>
  <w:style w:type="paragraph" w:customStyle="1" w:styleId="2C8174C7D3964DF18903410F12721051">
    <w:name w:val="2C8174C7D3964DF18903410F12721051"/>
    <w:rsid w:val="00032DE1"/>
    <w:rPr>
      <w:rFonts w:eastAsiaTheme="minorHAnsi"/>
      <w:lang w:eastAsia="en-US"/>
    </w:rPr>
  </w:style>
  <w:style w:type="paragraph" w:customStyle="1" w:styleId="CCE71655F8D244FAB1875FEA4179AD81">
    <w:name w:val="CCE71655F8D244FAB1875FEA4179AD81"/>
    <w:rsid w:val="00032DE1"/>
    <w:rPr>
      <w:rFonts w:eastAsiaTheme="minorHAnsi"/>
      <w:lang w:eastAsia="en-US"/>
    </w:rPr>
  </w:style>
  <w:style w:type="paragraph" w:customStyle="1" w:styleId="2F6655B248E840BF813B711EEACC67127">
    <w:name w:val="2F6655B248E840BF813B711EEACC67127"/>
    <w:rsid w:val="00032DE1"/>
    <w:rPr>
      <w:rFonts w:eastAsiaTheme="minorHAnsi"/>
      <w:lang w:eastAsia="en-US"/>
    </w:rPr>
  </w:style>
  <w:style w:type="paragraph" w:customStyle="1" w:styleId="1AAAA07DE83E49EA9496DEFFEEAE1140">
    <w:name w:val="1AAAA07DE83E49EA9496DEFFEEAE1140"/>
    <w:rsid w:val="00032DE1"/>
    <w:rPr>
      <w:rFonts w:eastAsiaTheme="minorHAnsi"/>
      <w:lang w:eastAsia="en-US"/>
    </w:rPr>
  </w:style>
  <w:style w:type="paragraph" w:customStyle="1" w:styleId="9C564E2716174638BAFD090EEE52161B">
    <w:name w:val="9C564E2716174638BAFD090EEE52161B"/>
    <w:rsid w:val="00032DE1"/>
    <w:rPr>
      <w:rFonts w:eastAsiaTheme="minorHAnsi"/>
      <w:lang w:eastAsia="en-US"/>
    </w:rPr>
  </w:style>
  <w:style w:type="paragraph" w:customStyle="1" w:styleId="FEF2F147EF114E07A73ED8549092FAD77">
    <w:name w:val="FEF2F147EF114E07A73ED8549092FAD77"/>
    <w:rsid w:val="00032DE1"/>
    <w:rPr>
      <w:rFonts w:eastAsiaTheme="minorHAnsi"/>
      <w:lang w:eastAsia="en-US"/>
    </w:rPr>
  </w:style>
  <w:style w:type="paragraph" w:customStyle="1" w:styleId="6C420E09D084455A8EF570AEE6C73E80">
    <w:name w:val="6C420E09D084455A8EF570AEE6C73E80"/>
    <w:rsid w:val="00032DE1"/>
    <w:rPr>
      <w:rFonts w:eastAsiaTheme="minorHAnsi"/>
      <w:lang w:eastAsia="en-US"/>
    </w:rPr>
  </w:style>
  <w:style w:type="paragraph" w:customStyle="1" w:styleId="7450CD51219E4EDCA2EF3C50D14AD128">
    <w:name w:val="7450CD51219E4EDCA2EF3C50D14AD128"/>
    <w:rsid w:val="00032DE1"/>
    <w:rPr>
      <w:rFonts w:eastAsiaTheme="minorHAnsi"/>
      <w:lang w:eastAsia="en-US"/>
    </w:rPr>
  </w:style>
  <w:style w:type="paragraph" w:customStyle="1" w:styleId="5E2F05F910CC4064B169A6CE73EF74517">
    <w:name w:val="5E2F05F910CC4064B169A6CE73EF74517"/>
    <w:rsid w:val="00032DE1"/>
    <w:rPr>
      <w:rFonts w:eastAsiaTheme="minorHAnsi"/>
      <w:lang w:eastAsia="en-US"/>
    </w:rPr>
  </w:style>
  <w:style w:type="paragraph" w:customStyle="1" w:styleId="A1E352E025124516830428A9AB84BBFE">
    <w:name w:val="A1E352E025124516830428A9AB84BBFE"/>
    <w:rsid w:val="00032DE1"/>
    <w:rPr>
      <w:rFonts w:eastAsiaTheme="minorHAnsi"/>
      <w:lang w:eastAsia="en-US"/>
    </w:rPr>
  </w:style>
  <w:style w:type="paragraph" w:customStyle="1" w:styleId="AB1C8D8AEA6042CC991AF9DF2D2BF622">
    <w:name w:val="AB1C8D8AEA6042CC991AF9DF2D2BF622"/>
    <w:rsid w:val="00032DE1"/>
    <w:rPr>
      <w:rFonts w:eastAsiaTheme="minorHAnsi"/>
      <w:lang w:eastAsia="en-US"/>
    </w:rPr>
  </w:style>
  <w:style w:type="paragraph" w:customStyle="1" w:styleId="604629205B93436793499A2FB9C432A16">
    <w:name w:val="604629205B93436793499A2FB9C432A16"/>
    <w:rsid w:val="00032DE1"/>
    <w:rPr>
      <w:rFonts w:eastAsiaTheme="minorHAnsi"/>
      <w:lang w:eastAsia="en-US"/>
    </w:rPr>
  </w:style>
  <w:style w:type="paragraph" w:customStyle="1" w:styleId="575894C72AFB44719E2C3FB8DFBC945A8">
    <w:name w:val="575894C72AFB44719E2C3FB8DFBC945A8"/>
    <w:rsid w:val="00032DE1"/>
    <w:rPr>
      <w:rFonts w:eastAsiaTheme="minorHAnsi"/>
      <w:lang w:eastAsia="en-US"/>
    </w:rPr>
  </w:style>
  <w:style w:type="paragraph" w:customStyle="1" w:styleId="385A15CAED184F6789CDD532BDDD62D88">
    <w:name w:val="385A15CAED184F6789CDD532BDDD62D88"/>
    <w:rsid w:val="00032DE1"/>
    <w:rPr>
      <w:rFonts w:eastAsiaTheme="minorHAnsi"/>
      <w:lang w:eastAsia="en-US"/>
    </w:rPr>
  </w:style>
  <w:style w:type="paragraph" w:customStyle="1" w:styleId="549EF847D5BC44699E5FFEAB09784F488">
    <w:name w:val="549EF847D5BC44699E5FFEAB09784F488"/>
    <w:rsid w:val="00032DE1"/>
    <w:rPr>
      <w:rFonts w:eastAsiaTheme="minorHAnsi"/>
      <w:lang w:eastAsia="en-US"/>
    </w:rPr>
  </w:style>
  <w:style w:type="paragraph" w:customStyle="1" w:styleId="C50234A1B7EA48A2B50E83750C0C99FD8">
    <w:name w:val="C50234A1B7EA48A2B50E83750C0C99FD8"/>
    <w:rsid w:val="00032DE1"/>
    <w:rPr>
      <w:rFonts w:eastAsiaTheme="minorHAnsi"/>
      <w:lang w:eastAsia="en-US"/>
    </w:rPr>
  </w:style>
  <w:style w:type="paragraph" w:customStyle="1" w:styleId="71EDA548980A4541B9A93982141B2B6E8">
    <w:name w:val="71EDA548980A4541B9A93982141B2B6E8"/>
    <w:rsid w:val="00032DE1"/>
    <w:rPr>
      <w:rFonts w:eastAsiaTheme="minorHAnsi"/>
      <w:lang w:eastAsia="en-US"/>
    </w:rPr>
  </w:style>
  <w:style w:type="paragraph" w:customStyle="1" w:styleId="5880CFB3C41541E49BA59D9178FA60F88">
    <w:name w:val="5880CFB3C41541E49BA59D9178FA60F88"/>
    <w:rsid w:val="00032DE1"/>
    <w:rPr>
      <w:rFonts w:eastAsiaTheme="minorHAnsi"/>
      <w:lang w:eastAsia="en-US"/>
    </w:rPr>
  </w:style>
  <w:style w:type="paragraph" w:customStyle="1" w:styleId="6C41DCDFD038445B8DC7F669156985608">
    <w:name w:val="6C41DCDFD038445B8DC7F669156985608"/>
    <w:rsid w:val="00032DE1"/>
    <w:rPr>
      <w:rFonts w:eastAsiaTheme="minorHAnsi"/>
      <w:lang w:eastAsia="en-US"/>
    </w:rPr>
  </w:style>
  <w:style w:type="paragraph" w:customStyle="1" w:styleId="C29BE02389224E79BD64406CC50EF4988">
    <w:name w:val="C29BE02389224E79BD64406CC50EF4988"/>
    <w:rsid w:val="00032DE1"/>
    <w:rPr>
      <w:rFonts w:eastAsiaTheme="minorHAnsi"/>
      <w:lang w:eastAsia="en-US"/>
    </w:rPr>
  </w:style>
  <w:style w:type="paragraph" w:customStyle="1" w:styleId="0D5FB578FB1245E19AA083744B5B70EA8">
    <w:name w:val="0D5FB578FB1245E19AA083744B5B70EA8"/>
    <w:rsid w:val="00032DE1"/>
    <w:rPr>
      <w:rFonts w:eastAsiaTheme="minorHAnsi"/>
      <w:lang w:eastAsia="en-US"/>
    </w:rPr>
  </w:style>
  <w:style w:type="paragraph" w:customStyle="1" w:styleId="1D0BEA682C7A401CB9DE5F3A0A91526D8">
    <w:name w:val="1D0BEA682C7A401CB9DE5F3A0A91526D8"/>
    <w:rsid w:val="00032DE1"/>
    <w:rPr>
      <w:rFonts w:eastAsiaTheme="minorHAnsi"/>
      <w:lang w:eastAsia="en-US"/>
    </w:rPr>
  </w:style>
  <w:style w:type="paragraph" w:customStyle="1" w:styleId="5CC2A5F92F724EF5B640773C802346B38">
    <w:name w:val="5CC2A5F92F724EF5B640773C802346B38"/>
    <w:rsid w:val="00032DE1"/>
    <w:rPr>
      <w:rFonts w:eastAsiaTheme="minorHAnsi"/>
      <w:lang w:eastAsia="en-US"/>
    </w:rPr>
  </w:style>
  <w:style w:type="paragraph" w:customStyle="1" w:styleId="0E12F24965824ABB80C8292825B636088">
    <w:name w:val="0E12F24965824ABB80C8292825B636088"/>
    <w:rsid w:val="00032DE1"/>
    <w:rPr>
      <w:rFonts w:eastAsiaTheme="minorHAnsi"/>
      <w:lang w:eastAsia="en-US"/>
    </w:rPr>
  </w:style>
  <w:style w:type="paragraph" w:customStyle="1" w:styleId="3764336DEC784ACCA3739DA80D384BFE2">
    <w:name w:val="3764336DEC784ACCA3739DA80D384BFE2"/>
    <w:rsid w:val="00032DE1"/>
    <w:pPr>
      <w:spacing w:after="120" w:line="276" w:lineRule="auto"/>
    </w:pPr>
    <w:rPr>
      <w:lang w:val="en-US" w:eastAsia="en-US" w:bidi="en-US"/>
    </w:rPr>
  </w:style>
  <w:style w:type="paragraph" w:customStyle="1" w:styleId="9E03171AF2D8415E850A2E97590CE39A3">
    <w:name w:val="9E03171AF2D8415E850A2E97590CE39A3"/>
    <w:rsid w:val="00032DE1"/>
    <w:pPr>
      <w:spacing w:after="120" w:line="276" w:lineRule="auto"/>
    </w:pPr>
    <w:rPr>
      <w:lang w:val="en-US" w:eastAsia="en-US" w:bidi="en-US"/>
    </w:rPr>
  </w:style>
  <w:style w:type="paragraph" w:customStyle="1" w:styleId="2AEBC54D7DB44832A93A4B06E2B4E91B9">
    <w:name w:val="2AEBC54D7DB44832A93A4B06E2B4E91B9"/>
    <w:rsid w:val="00032DE1"/>
    <w:rPr>
      <w:rFonts w:eastAsiaTheme="minorHAnsi"/>
      <w:lang w:eastAsia="en-US"/>
    </w:rPr>
  </w:style>
  <w:style w:type="paragraph" w:customStyle="1" w:styleId="9226045683C94A64B2E818823D2931759">
    <w:name w:val="9226045683C94A64B2E818823D2931759"/>
    <w:rsid w:val="00032DE1"/>
    <w:rPr>
      <w:rFonts w:eastAsiaTheme="minorHAnsi"/>
      <w:lang w:eastAsia="en-US"/>
    </w:rPr>
  </w:style>
  <w:style w:type="paragraph" w:customStyle="1" w:styleId="2BEC0F4B2D6E4D038238028D549D807E9">
    <w:name w:val="2BEC0F4B2D6E4D038238028D549D807E9"/>
    <w:rsid w:val="00032DE1"/>
    <w:rPr>
      <w:rFonts w:eastAsiaTheme="minorHAnsi"/>
      <w:lang w:eastAsia="en-US"/>
    </w:rPr>
  </w:style>
  <w:style w:type="paragraph" w:customStyle="1" w:styleId="476106951FAD4490AB30B5D08FFD54C59">
    <w:name w:val="476106951FAD4490AB30B5D08FFD54C59"/>
    <w:rsid w:val="00032DE1"/>
    <w:rPr>
      <w:rFonts w:eastAsiaTheme="minorHAnsi"/>
      <w:lang w:eastAsia="en-US"/>
    </w:rPr>
  </w:style>
  <w:style w:type="paragraph" w:customStyle="1" w:styleId="3C1643D61A274A02A08A9D7EC11E73789">
    <w:name w:val="3C1643D61A274A02A08A9D7EC11E73789"/>
    <w:rsid w:val="00032DE1"/>
    <w:rPr>
      <w:rFonts w:eastAsiaTheme="minorHAnsi"/>
      <w:lang w:eastAsia="en-US"/>
    </w:rPr>
  </w:style>
  <w:style w:type="paragraph" w:customStyle="1" w:styleId="5C729FC1BE914C2896F7D5797B37D49B9">
    <w:name w:val="5C729FC1BE914C2896F7D5797B37D49B9"/>
    <w:rsid w:val="00032DE1"/>
    <w:rPr>
      <w:rFonts w:eastAsiaTheme="minorHAnsi"/>
      <w:lang w:eastAsia="en-US"/>
    </w:rPr>
  </w:style>
  <w:style w:type="paragraph" w:customStyle="1" w:styleId="2A351CB1FD664FC18235BCE8447E1C819">
    <w:name w:val="2A351CB1FD664FC18235BCE8447E1C819"/>
    <w:rsid w:val="00032DE1"/>
    <w:rPr>
      <w:rFonts w:eastAsiaTheme="minorHAnsi"/>
      <w:lang w:eastAsia="en-US"/>
    </w:rPr>
  </w:style>
  <w:style w:type="paragraph" w:customStyle="1" w:styleId="0BC1AD69964842AEB7FD5E024B9A32809">
    <w:name w:val="0BC1AD69964842AEB7FD5E024B9A32809"/>
    <w:rsid w:val="00032DE1"/>
    <w:rPr>
      <w:rFonts w:eastAsiaTheme="minorHAnsi"/>
      <w:lang w:eastAsia="en-US"/>
    </w:rPr>
  </w:style>
  <w:style w:type="paragraph" w:customStyle="1" w:styleId="5CEC7B2629274607A90E9AF8D22C69788">
    <w:name w:val="5CEC7B2629274607A90E9AF8D22C69788"/>
    <w:rsid w:val="00032DE1"/>
    <w:rPr>
      <w:rFonts w:eastAsiaTheme="minorHAnsi"/>
      <w:lang w:eastAsia="en-US"/>
    </w:rPr>
  </w:style>
  <w:style w:type="paragraph" w:customStyle="1" w:styleId="08A3BB88A50341CEAA1F33BDD10D46778">
    <w:name w:val="08A3BB88A50341CEAA1F33BDD10D46778"/>
    <w:rsid w:val="00032DE1"/>
    <w:rPr>
      <w:rFonts w:eastAsiaTheme="minorHAnsi"/>
      <w:lang w:eastAsia="en-US"/>
    </w:rPr>
  </w:style>
  <w:style w:type="paragraph" w:customStyle="1" w:styleId="E5A018B6247A48AEB32259E33FC4E0D88">
    <w:name w:val="E5A018B6247A48AEB32259E33FC4E0D88"/>
    <w:rsid w:val="00032DE1"/>
    <w:rPr>
      <w:rFonts w:eastAsiaTheme="minorHAnsi"/>
      <w:lang w:eastAsia="en-US"/>
    </w:rPr>
  </w:style>
  <w:style w:type="paragraph" w:customStyle="1" w:styleId="354BEDFB5DFF48FA80242EA2929384E33">
    <w:name w:val="354BEDFB5DFF48FA80242EA2929384E33"/>
    <w:rsid w:val="00032DE1"/>
    <w:rPr>
      <w:rFonts w:eastAsiaTheme="minorHAnsi"/>
      <w:lang w:eastAsia="en-US"/>
    </w:rPr>
  </w:style>
  <w:style w:type="paragraph" w:customStyle="1" w:styleId="AC5087B6D11847379A2CCEB3E42BD1228">
    <w:name w:val="AC5087B6D11847379A2CCEB3E42BD1228"/>
    <w:rsid w:val="00032DE1"/>
    <w:rPr>
      <w:rFonts w:eastAsiaTheme="minorHAnsi"/>
      <w:lang w:eastAsia="en-US"/>
    </w:rPr>
  </w:style>
  <w:style w:type="paragraph" w:customStyle="1" w:styleId="A03C59547DD44D128B3CB0F3D0F6AC978">
    <w:name w:val="A03C59547DD44D128B3CB0F3D0F6AC978"/>
    <w:rsid w:val="00032DE1"/>
    <w:rPr>
      <w:rFonts w:eastAsiaTheme="minorHAnsi"/>
      <w:lang w:eastAsia="en-US"/>
    </w:rPr>
  </w:style>
  <w:style w:type="paragraph" w:customStyle="1" w:styleId="EAEA74F10B824BF8892A58CBFFA939A78">
    <w:name w:val="EAEA74F10B824BF8892A58CBFFA939A78"/>
    <w:rsid w:val="00032DE1"/>
    <w:rPr>
      <w:rFonts w:eastAsiaTheme="minorHAnsi"/>
      <w:lang w:eastAsia="en-US"/>
    </w:rPr>
  </w:style>
  <w:style w:type="paragraph" w:customStyle="1" w:styleId="E0EC2350718C4F2E83F39D32462E00568">
    <w:name w:val="E0EC2350718C4F2E83F39D32462E00568"/>
    <w:rsid w:val="00032DE1"/>
    <w:rPr>
      <w:rFonts w:eastAsiaTheme="minorHAnsi"/>
      <w:lang w:eastAsia="en-US"/>
    </w:rPr>
  </w:style>
  <w:style w:type="paragraph" w:customStyle="1" w:styleId="E3B8EF08D8054CD5AB96B7BED9398C932">
    <w:name w:val="E3B8EF08D8054CD5AB96B7BED9398C932"/>
    <w:rsid w:val="00032DE1"/>
    <w:rPr>
      <w:rFonts w:eastAsiaTheme="minorHAnsi"/>
      <w:lang w:eastAsia="en-US"/>
    </w:rPr>
  </w:style>
  <w:style w:type="paragraph" w:customStyle="1" w:styleId="EE5120E13C624110A7BAE593CEB233AE2">
    <w:name w:val="EE5120E13C624110A7BAE593CEB233AE2"/>
    <w:rsid w:val="00032DE1"/>
    <w:rPr>
      <w:rFonts w:eastAsiaTheme="minorHAnsi"/>
      <w:lang w:eastAsia="en-US"/>
    </w:rPr>
  </w:style>
  <w:style w:type="paragraph" w:customStyle="1" w:styleId="16F48C79C7A94A54BEF2DCED8BB7F82A7">
    <w:name w:val="16F48C79C7A94A54BEF2DCED8BB7F82A7"/>
    <w:rsid w:val="00032DE1"/>
    <w:rPr>
      <w:rFonts w:eastAsiaTheme="minorHAnsi"/>
      <w:lang w:eastAsia="en-US"/>
    </w:rPr>
  </w:style>
  <w:style w:type="paragraph" w:customStyle="1" w:styleId="BB9C6534759341139D1721706D0711267">
    <w:name w:val="BB9C6534759341139D1721706D0711267"/>
    <w:rsid w:val="00032DE1"/>
    <w:rPr>
      <w:rFonts w:eastAsiaTheme="minorHAnsi"/>
      <w:lang w:eastAsia="en-US"/>
    </w:rPr>
  </w:style>
  <w:style w:type="paragraph" w:customStyle="1" w:styleId="9A08CA56AD8346CAAE18277E3760FB082">
    <w:name w:val="9A08CA56AD8346CAAE18277E3760FB082"/>
    <w:rsid w:val="00032DE1"/>
    <w:rPr>
      <w:rFonts w:eastAsiaTheme="minorHAnsi"/>
      <w:lang w:eastAsia="en-US"/>
    </w:rPr>
  </w:style>
  <w:style w:type="paragraph" w:customStyle="1" w:styleId="AEEC2BCA06B84CB99575946FAE1BCD071">
    <w:name w:val="AEEC2BCA06B84CB99575946FAE1BCD071"/>
    <w:rsid w:val="00032DE1"/>
    <w:rPr>
      <w:rFonts w:eastAsiaTheme="minorHAnsi"/>
      <w:lang w:eastAsia="en-US"/>
    </w:rPr>
  </w:style>
  <w:style w:type="paragraph" w:customStyle="1" w:styleId="08DB6D9DCDA648A28F8F9E3ECB8E213F8">
    <w:name w:val="08DB6D9DCDA648A28F8F9E3ECB8E213F8"/>
    <w:rsid w:val="00032DE1"/>
    <w:rPr>
      <w:rFonts w:eastAsiaTheme="minorHAnsi"/>
      <w:lang w:eastAsia="en-US"/>
    </w:rPr>
  </w:style>
  <w:style w:type="paragraph" w:customStyle="1" w:styleId="2C8174C7D3964DF18903410F127210511">
    <w:name w:val="2C8174C7D3964DF18903410F127210511"/>
    <w:rsid w:val="00032DE1"/>
    <w:rPr>
      <w:rFonts w:eastAsiaTheme="minorHAnsi"/>
      <w:lang w:eastAsia="en-US"/>
    </w:rPr>
  </w:style>
  <w:style w:type="paragraph" w:customStyle="1" w:styleId="CCE71655F8D244FAB1875FEA4179AD811">
    <w:name w:val="CCE71655F8D244FAB1875FEA4179AD811"/>
    <w:rsid w:val="00032DE1"/>
    <w:rPr>
      <w:rFonts w:eastAsiaTheme="minorHAnsi"/>
      <w:lang w:eastAsia="en-US"/>
    </w:rPr>
  </w:style>
  <w:style w:type="paragraph" w:customStyle="1" w:styleId="2F6655B248E840BF813B711EEACC67128">
    <w:name w:val="2F6655B248E840BF813B711EEACC67128"/>
    <w:rsid w:val="00032DE1"/>
    <w:rPr>
      <w:rFonts w:eastAsiaTheme="minorHAnsi"/>
      <w:lang w:eastAsia="en-US"/>
    </w:rPr>
  </w:style>
  <w:style w:type="paragraph" w:customStyle="1" w:styleId="1AAAA07DE83E49EA9496DEFFEEAE11401">
    <w:name w:val="1AAAA07DE83E49EA9496DEFFEEAE11401"/>
    <w:rsid w:val="00032DE1"/>
    <w:rPr>
      <w:rFonts w:eastAsiaTheme="minorHAnsi"/>
      <w:lang w:eastAsia="en-US"/>
    </w:rPr>
  </w:style>
  <w:style w:type="paragraph" w:customStyle="1" w:styleId="9C564E2716174638BAFD090EEE52161B1">
    <w:name w:val="9C564E2716174638BAFD090EEE52161B1"/>
    <w:rsid w:val="00032DE1"/>
    <w:rPr>
      <w:rFonts w:eastAsiaTheme="minorHAnsi"/>
      <w:lang w:eastAsia="en-US"/>
    </w:rPr>
  </w:style>
  <w:style w:type="paragraph" w:customStyle="1" w:styleId="FEF2F147EF114E07A73ED8549092FAD78">
    <w:name w:val="FEF2F147EF114E07A73ED8549092FAD78"/>
    <w:rsid w:val="00032DE1"/>
    <w:rPr>
      <w:rFonts w:eastAsiaTheme="minorHAnsi"/>
      <w:lang w:eastAsia="en-US"/>
    </w:rPr>
  </w:style>
  <w:style w:type="paragraph" w:customStyle="1" w:styleId="6C420E09D084455A8EF570AEE6C73E801">
    <w:name w:val="6C420E09D084455A8EF570AEE6C73E801"/>
    <w:rsid w:val="00032DE1"/>
    <w:rPr>
      <w:rFonts w:eastAsiaTheme="minorHAnsi"/>
      <w:lang w:eastAsia="en-US"/>
    </w:rPr>
  </w:style>
  <w:style w:type="paragraph" w:customStyle="1" w:styleId="7450CD51219E4EDCA2EF3C50D14AD1281">
    <w:name w:val="7450CD51219E4EDCA2EF3C50D14AD1281"/>
    <w:rsid w:val="00032DE1"/>
    <w:rPr>
      <w:rFonts w:eastAsiaTheme="minorHAnsi"/>
      <w:lang w:eastAsia="en-US"/>
    </w:rPr>
  </w:style>
  <w:style w:type="paragraph" w:customStyle="1" w:styleId="5E2F05F910CC4064B169A6CE73EF74518">
    <w:name w:val="5E2F05F910CC4064B169A6CE73EF74518"/>
    <w:rsid w:val="00032DE1"/>
    <w:rPr>
      <w:rFonts w:eastAsiaTheme="minorHAnsi"/>
      <w:lang w:eastAsia="en-US"/>
    </w:rPr>
  </w:style>
  <w:style w:type="paragraph" w:customStyle="1" w:styleId="A1E352E025124516830428A9AB84BBFE1">
    <w:name w:val="A1E352E025124516830428A9AB84BBFE1"/>
    <w:rsid w:val="00032DE1"/>
    <w:rPr>
      <w:rFonts w:eastAsiaTheme="minorHAnsi"/>
      <w:lang w:eastAsia="en-US"/>
    </w:rPr>
  </w:style>
  <w:style w:type="paragraph" w:customStyle="1" w:styleId="AB1C8D8AEA6042CC991AF9DF2D2BF6221">
    <w:name w:val="AB1C8D8AEA6042CC991AF9DF2D2BF6221"/>
    <w:rsid w:val="00032DE1"/>
    <w:rPr>
      <w:rFonts w:eastAsiaTheme="minorHAnsi"/>
      <w:lang w:eastAsia="en-US"/>
    </w:rPr>
  </w:style>
  <w:style w:type="paragraph" w:customStyle="1" w:styleId="621D755A2A204722A9386F8BA4303D25">
    <w:name w:val="621D755A2A204722A9386F8BA4303D25"/>
    <w:rsid w:val="00032DE1"/>
    <w:rPr>
      <w:rFonts w:eastAsiaTheme="minorHAnsi"/>
      <w:lang w:eastAsia="en-US"/>
    </w:rPr>
  </w:style>
  <w:style w:type="paragraph" w:customStyle="1" w:styleId="604629205B93436793499A2FB9C432A17">
    <w:name w:val="604629205B93436793499A2FB9C432A17"/>
    <w:rsid w:val="00032DE1"/>
    <w:rPr>
      <w:rFonts w:eastAsiaTheme="minorHAnsi"/>
      <w:lang w:eastAsia="en-US"/>
    </w:rPr>
  </w:style>
  <w:style w:type="paragraph" w:customStyle="1" w:styleId="3726FC4E52234F999F85CE0DA58E2BF3">
    <w:name w:val="3726FC4E52234F999F85CE0DA58E2BF3"/>
    <w:rsid w:val="00032D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2CC6ECCBA5B7456E8FEE8B7DEC4EC546">
    <w:name w:val="2CC6ECCBA5B7456E8FEE8B7DEC4EC546"/>
    <w:rsid w:val="00032DE1"/>
    <w:rPr>
      <w:rFonts w:eastAsiaTheme="minorHAnsi"/>
      <w:lang w:eastAsia="en-US"/>
    </w:rPr>
  </w:style>
  <w:style w:type="paragraph" w:customStyle="1" w:styleId="320234E6014349F09B48DCE16716FBF6">
    <w:name w:val="320234E6014349F09B48DCE16716FBF6"/>
    <w:rsid w:val="00EA201B"/>
  </w:style>
  <w:style w:type="paragraph" w:customStyle="1" w:styleId="48D79B4B16C2437DA373716E1138F517">
    <w:name w:val="48D79B4B16C2437DA373716E1138F517"/>
    <w:rsid w:val="00EA201B"/>
  </w:style>
  <w:style w:type="paragraph" w:customStyle="1" w:styleId="3764336DEC784ACCA3739DA80D384BFE3">
    <w:name w:val="3764336DEC784ACCA3739DA80D384BFE3"/>
    <w:rsid w:val="00EA201B"/>
    <w:pPr>
      <w:spacing w:after="120" w:line="276" w:lineRule="auto"/>
    </w:pPr>
    <w:rPr>
      <w:lang w:val="en-US" w:eastAsia="en-US" w:bidi="en-US"/>
    </w:rPr>
  </w:style>
  <w:style w:type="paragraph" w:customStyle="1" w:styleId="48D79B4B16C2437DA373716E1138F5171">
    <w:name w:val="48D79B4B16C2437DA373716E1138F5171"/>
    <w:rsid w:val="00EA201B"/>
    <w:pPr>
      <w:spacing w:after="120" w:line="276" w:lineRule="auto"/>
    </w:pPr>
    <w:rPr>
      <w:lang w:val="en-US" w:eastAsia="en-US" w:bidi="en-US"/>
    </w:rPr>
  </w:style>
  <w:style w:type="paragraph" w:customStyle="1" w:styleId="2AEBC54D7DB44832A93A4B06E2B4E91B10">
    <w:name w:val="2AEBC54D7DB44832A93A4B06E2B4E91B10"/>
    <w:rsid w:val="00EA201B"/>
    <w:rPr>
      <w:rFonts w:eastAsiaTheme="minorHAnsi"/>
      <w:lang w:eastAsia="en-US"/>
    </w:rPr>
  </w:style>
  <w:style w:type="paragraph" w:customStyle="1" w:styleId="9226045683C94A64B2E818823D29317510">
    <w:name w:val="9226045683C94A64B2E818823D29317510"/>
    <w:rsid w:val="00EA201B"/>
    <w:rPr>
      <w:rFonts w:eastAsiaTheme="minorHAnsi"/>
      <w:lang w:eastAsia="en-US"/>
    </w:rPr>
  </w:style>
  <w:style w:type="paragraph" w:customStyle="1" w:styleId="2BEC0F4B2D6E4D038238028D549D807E10">
    <w:name w:val="2BEC0F4B2D6E4D038238028D549D807E10"/>
    <w:rsid w:val="00EA201B"/>
    <w:rPr>
      <w:rFonts w:eastAsiaTheme="minorHAnsi"/>
      <w:lang w:eastAsia="en-US"/>
    </w:rPr>
  </w:style>
  <w:style w:type="paragraph" w:customStyle="1" w:styleId="476106951FAD4490AB30B5D08FFD54C510">
    <w:name w:val="476106951FAD4490AB30B5D08FFD54C510"/>
    <w:rsid w:val="00EA201B"/>
    <w:rPr>
      <w:rFonts w:eastAsiaTheme="minorHAnsi"/>
      <w:lang w:eastAsia="en-US"/>
    </w:rPr>
  </w:style>
  <w:style w:type="paragraph" w:customStyle="1" w:styleId="3C1643D61A274A02A08A9D7EC11E737810">
    <w:name w:val="3C1643D61A274A02A08A9D7EC11E737810"/>
    <w:rsid w:val="00EA201B"/>
    <w:rPr>
      <w:rFonts w:eastAsiaTheme="minorHAnsi"/>
      <w:lang w:eastAsia="en-US"/>
    </w:rPr>
  </w:style>
  <w:style w:type="paragraph" w:customStyle="1" w:styleId="5C729FC1BE914C2896F7D5797B37D49B10">
    <w:name w:val="5C729FC1BE914C2896F7D5797B37D49B10"/>
    <w:rsid w:val="00EA201B"/>
    <w:rPr>
      <w:rFonts w:eastAsiaTheme="minorHAnsi"/>
      <w:lang w:eastAsia="en-US"/>
    </w:rPr>
  </w:style>
  <w:style w:type="paragraph" w:customStyle="1" w:styleId="2A351CB1FD664FC18235BCE8447E1C8110">
    <w:name w:val="2A351CB1FD664FC18235BCE8447E1C8110"/>
    <w:rsid w:val="00EA201B"/>
    <w:rPr>
      <w:rFonts w:eastAsiaTheme="minorHAnsi"/>
      <w:lang w:eastAsia="en-US"/>
    </w:rPr>
  </w:style>
  <w:style w:type="paragraph" w:customStyle="1" w:styleId="0BC1AD69964842AEB7FD5E024B9A328010">
    <w:name w:val="0BC1AD69964842AEB7FD5E024B9A328010"/>
    <w:rsid w:val="00EA201B"/>
    <w:rPr>
      <w:rFonts w:eastAsiaTheme="minorHAnsi"/>
      <w:lang w:eastAsia="en-US"/>
    </w:rPr>
  </w:style>
  <w:style w:type="paragraph" w:customStyle="1" w:styleId="5CEC7B2629274607A90E9AF8D22C69789">
    <w:name w:val="5CEC7B2629274607A90E9AF8D22C69789"/>
    <w:rsid w:val="00EA201B"/>
    <w:rPr>
      <w:rFonts w:eastAsiaTheme="minorHAnsi"/>
      <w:lang w:eastAsia="en-US"/>
    </w:rPr>
  </w:style>
  <w:style w:type="paragraph" w:customStyle="1" w:styleId="08A3BB88A50341CEAA1F33BDD10D46779">
    <w:name w:val="08A3BB88A50341CEAA1F33BDD10D46779"/>
    <w:rsid w:val="00EA201B"/>
    <w:rPr>
      <w:rFonts w:eastAsiaTheme="minorHAnsi"/>
      <w:lang w:eastAsia="en-US"/>
    </w:rPr>
  </w:style>
  <w:style w:type="paragraph" w:customStyle="1" w:styleId="E5A018B6247A48AEB32259E33FC4E0D89">
    <w:name w:val="E5A018B6247A48AEB32259E33FC4E0D89"/>
    <w:rsid w:val="00EA201B"/>
    <w:rPr>
      <w:rFonts w:eastAsiaTheme="minorHAnsi"/>
      <w:lang w:eastAsia="en-US"/>
    </w:rPr>
  </w:style>
  <w:style w:type="paragraph" w:customStyle="1" w:styleId="354BEDFB5DFF48FA80242EA2929384E34">
    <w:name w:val="354BEDFB5DFF48FA80242EA2929384E34"/>
    <w:rsid w:val="00EA201B"/>
    <w:rPr>
      <w:rFonts w:eastAsiaTheme="minorHAnsi"/>
      <w:lang w:eastAsia="en-US"/>
    </w:rPr>
  </w:style>
  <w:style w:type="paragraph" w:customStyle="1" w:styleId="AC5087B6D11847379A2CCEB3E42BD1229">
    <w:name w:val="AC5087B6D11847379A2CCEB3E42BD1229"/>
    <w:rsid w:val="00EA201B"/>
    <w:rPr>
      <w:rFonts w:eastAsiaTheme="minorHAnsi"/>
      <w:lang w:eastAsia="en-US"/>
    </w:rPr>
  </w:style>
  <w:style w:type="paragraph" w:customStyle="1" w:styleId="A03C59547DD44D128B3CB0F3D0F6AC979">
    <w:name w:val="A03C59547DD44D128B3CB0F3D0F6AC979"/>
    <w:rsid w:val="00EA201B"/>
    <w:rPr>
      <w:rFonts w:eastAsiaTheme="minorHAnsi"/>
      <w:lang w:eastAsia="en-US"/>
    </w:rPr>
  </w:style>
  <w:style w:type="paragraph" w:customStyle="1" w:styleId="EAEA74F10B824BF8892A58CBFFA939A79">
    <w:name w:val="EAEA74F10B824BF8892A58CBFFA939A79"/>
    <w:rsid w:val="00EA201B"/>
    <w:rPr>
      <w:rFonts w:eastAsiaTheme="minorHAnsi"/>
      <w:lang w:eastAsia="en-US"/>
    </w:rPr>
  </w:style>
  <w:style w:type="paragraph" w:customStyle="1" w:styleId="E0EC2350718C4F2E83F39D32462E00569">
    <w:name w:val="E0EC2350718C4F2E83F39D32462E00569"/>
    <w:rsid w:val="00EA201B"/>
    <w:rPr>
      <w:rFonts w:eastAsiaTheme="minorHAnsi"/>
      <w:lang w:eastAsia="en-US"/>
    </w:rPr>
  </w:style>
  <w:style w:type="paragraph" w:customStyle="1" w:styleId="EE5120E13C624110A7BAE593CEB233AE3">
    <w:name w:val="EE5120E13C624110A7BAE593CEB233AE3"/>
    <w:rsid w:val="00EA201B"/>
    <w:rPr>
      <w:rFonts w:eastAsiaTheme="minorHAnsi"/>
      <w:lang w:eastAsia="en-US"/>
    </w:rPr>
  </w:style>
  <w:style w:type="paragraph" w:customStyle="1" w:styleId="16F48C79C7A94A54BEF2DCED8BB7F82A8">
    <w:name w:val="16F48C79C7A94A54BEF2DCED8BB7F82A8"/>
    <w:rsid w:val="00EA201B"/>
    <w:rPr>
      <w:rFonts w:eastAsiaTheme="minorHAnsi"/>
      <w:lang w:eastAsia="en-US"/>
    </w:rPr>
  </w:style>
  <w:style w:type="paragraph" w:customStyle="1" w:styleId="BB9C6534759341139D1721706D0711268">
    <w:name w:val="BB9C6534759341139D1721706D0711268"/>
    <w:rsid w:val="00EA201B"/>
    <w:rPr>
      <w:rFonts w:eastAsiaTheme="minorHAnsi"/>
      <w:lang w:eastAsia="en-US"/>
    </w:rPr>
  </w:style>
  <w:style w:type="paragraph" w:customStyle="1" w:styleId="9A08CA56AD8346CAAE18277E3760FB083">
    <w:name w:val="9A08CA56AD8346CAAE18277E3760FB083"/>
    <w:rsid w:val="00EA201B"/>
    <w:rPr>
      <w:rFonts w:eastAsiaTheme="minorHAnsi"/>
      <w:lang w:eastAsia="en-US"/>
    </w:rPr>
  </w:style>
  <w:style w:type="paragraph" w:customStyle="1" w:styleId="AEEC2BCA06B84CB99575946FAE1BCD072">
    <w:name w:val="AEEC2BCA06B84CB99575946FAE1BCD072"/>
    <w:rsid w:val="00EA201B"/>
    <w:rPr>
      <w:rFonts w:eastAsiaTheme="minorHAnsi"/>
      <w:lang w:eastAsia="en-US"/>
    </w:rPr>
  </w:style>
  <w:style w:type="paragraph" w:customStyle="1" w:styleId="08DB6D9DCDA648A28F8F9E3ECB8E213F9">
    <w:name w:val="08DB6D9DCDA648A28F8F9E3ECB8E213F9"/>
    <w:rsid w:val="00EA201B"/>
    <w:rPr>
      <w:rFonts w:eastAsiaTheme="minorHAnsi"/>
      <w:lang w:eastAsia="en-US"/>
    </w:rPr>
  </w:style>
  <w:style w:type="paragraph" w:customStyle="1" w:styleId="2C8174C7D3964DF18903410F127210512">
    <w:name w:val="2C8174C7D3964DF18903410F127210512"/>
    <w:rsid w:val="00EA201B"/>
    <w:rPr>
      <w:rFonts w:eastAsiaTheme="minorHAnsi"/>
      <w:lang w:eastAsia="en-US"/>
    </w:rPr>
  </w:style>
  <w:style w:type="paragraph" w:customStyle="1" w:styleId="CCE71655F8D244FAB1875FEA4179AD812">
    <w:name w:val="CCE71655F8D244FAB1875FEA4179AD812"/>
    <w:rsid w:val="00EA201B"/>
    <w:rPr>
      <w:rFonts w:eastAsiaTheme="minorHAnsi"/>
      <w:lang w:eastAsia="en-US"/>
    </w:rPr>
  </w:style>
  <w:style w:type="paragraph" w:customStyle="1" w:styleId="2F6655B248E840BF813B711EEACC67129">
    <w:name w:val="2F6655B248E840BF813B711EEACC67129"/>
    <w:rsid w:val="00EA201B"/>
    <w:rPr>
      <w:rFonts w:eastAsiaTheme="minorHAnsi"/>
      <w:lang w:eastAsia="en-US"/>
    </w:rPr>
  </w:style>
  <w:style w:type="paragraph" w:customStyle="1" w:styleId="1AAAA07DE83E49EA9496DEFFEEAE11402">
    <w:name w:val="1AAAA07DE83E49EA9496DEFFEEAE11402"/>
    <w:rsid w:val="00EA201B"/>
    <w:rPr>
      <w:rFonts w:eastAsiaTheme="minorHAnsi"/>
      <w:lang w:eastAsia="en-US"/>
    </w:rPr>
  </w:style>
  <w:style w:type="paragraph" w:customStyle="1" w:styleId="9C564E2716174638BAFD090EEE52161B2">
    <w:name w:val="9C564E2716174638BAFD090EEE52161B2"/>
    <w:rsid w:val="00EA201B"/>
    <w:rPr>
      <w:rFonts w:eastAsiaTheme="minorHAnsi"/>
      <w:lang w:eastAsia="en-US"/>
    </w:rPr>
  </w:style>
  <w:style w:type="paragraph" w:customStyle="1" w:styleId="FEF2F147EF114E07A73ED8549092FAD79">
    <w:name w:val="FEF2F147EF114E07A73ED8549092FAD79"/>
    <w:rsid w:val="00EA201B"/>
    <w:rPr>
      <w:rFonts w:eastAsiaTheme="minorHAnsi"/>
      <w:lang w:eastAsia="en-US"/>
    </w:rPr>
  </w:style>
  <w:style w:type="paragraph" w:customStyle="1" w:styleId="6C420E09D084455A8EF570AEE6C73E802">
    <w:name w:val="6C420E09D084455A8EF570AEE6C73E802"/>
    <w:rsid w:val="00EA201B"/>
    <w:rPr>
      <w:rFonts w:eastAsiaTheme="minorHAnsi"/>
      <w:lang w:eastAsia="en-US"/>
    </w:rPr>
  </w:style>
  <w:style w:type="paragraph" w:customStyle="1" w:styleId="7450CD51219E4EDCA2EF3C50D14AD1282">
    <w:name w:val="7450CD51219E4EDCA2EF3C50D14AD1282"/>
    <w:rsid w:val="00EA201B"/>
    <w:rPr>
      <w:rFonts w:eastAsiaTheme="minorHAnsi"/>
      <w:lang w:eastAsia="en-US"/>
    </w:rPr>
  </w:style>
  <w:style w:type="paragraph" w:customStyle="1" w:styleId="5E2F05F910CC4064B169A6CE73EF74519">
    <w:name w:val="5E2F05F910CC4064B169A6CE73EF74519"/>
    <w:rsid w:val="00EA201B"/>
    <w:rPr>
      <w:rFonts w:eastAsiaTheme="minorHAnsi"/>
      <w:lang w:eastAsia="en-US"/>
    </w:rPr>
  </w:style>
  <w:style w:type="paragraph" w:customStyle="1" w:styleId="A1E352E025124516830428A9AB84BBFE2">
    <w:name w:val="A1E352E025124516830428A9AB84BBFE2"/>
    <w:rsid w:val="00EA201B"/>
    <w:rPr>
      <w:rFonts w:eastAsiaTheme="minorHAnsi"/>
      <w:lang w:eastAsia="en-US"/>
    </w:rPr>
  </w:style>
  <w:style w:type="paragraph" w:customStyle="1" w:styleId="AB1C8D8AEA6042CC991AF9DF2D2BF6222">
    <w:name w:val="AB1C8D8AEA6042CC991AF9DF2D2BF6222"/>
    <w:rsid w:val="00EA201B"/>
    <w:rPr>
      <w:rFonts w:eastAsiaTheme="minorHAnsi"/>
      <w:lang w:eastAsia="en-US"/>
    </w:rPr>
  </w:style>
  <w:style w:type="paragraph" w:customStyle="1" w:styleId="621D755A2A204722A9386F8BA4303D251">
    <w:name w:val="621D755A2A204722A9386F8BA4303D251"/>
    <w:rsid w:val="00EA201B"/>
    <w:rPr>
      <w:rFonts w:eastAsiaTheme="minorHAnsi"/>
      <w:lang w:eastAsia="en-US"/>
    </w:rPr>
  </w:style>
  <w:style w:type="paragraph" w:customStyle="1" w:styleId="604629205B93436793499A2FB9C432A18">
    <w:name w:val="604629205B93436793499A2FB9C432A18"/>
    <w:rsid w:val="00EA201B"/>
    <w:rPr>
      <w:rFonts w:eastAsiaTheme="minorHAnsi"/>
      <w:lang w:eastAsia="en-US"/>
    </w:rPr>
  </w:style>
  <w:style w:type="paragraph" w:customStyle="1" w:styleId="3726FC4E52234F999F85CE0DA58E2BF31">
    <w:name w:val="3726FC4E52234F999F85CE0DA58E2BF31"/>
    <w:rsid w:val="00EA20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2CC6ECCBA5B7456E8FEE8B7DEC4EC5461">
    <w:name w:val="2CC6ECCBA5B7456E8FEE8B7DEC4EC5461"/>
    <w:rsid w:val="00EA201B"/>
    <w:rPr>
      <w:rFonts w:eastAsiaTheme="minorHAnsi"/>
      <w:lang w:eastAsia="en-US"/>
    </w:rPr>
  </w:style>
  <w:style w:type="paragraph" w:customStyle="1" w:styleId="3764336DEC784ACCA3739DA80D384BFE4">
    <w:name w:val="3764336DEC784ACCA3739DA80D384BFE4"/>
    <w:rsid w:val="00EA201B"/>
    <w:pPr>
      <w:spacing w:after="120" w:line="276" w:lineRule="auto"/>
    </w:pPr>
    <w:rPr>
      <w:lang w:val="en-US" w:eastAsia="en-US" w:bidi="en-US"/>
    </w:rPr>
  </w:style>
  <w:style w:type="paragraph" w:customStyle="1" w:styleId="48D79B4B16C2437DA373716E1138F5172">
    <w:name w:val="48D79B4B16C2437DA373716E1138F5172"/>
    <w:rsid w:val="00EA201B"/>
    <w:pPr>
      <w:spacing w:after="120" w:line="276" w:lineRule="auto"/>
    </w:pPr>
    <w:rPr>
      <w:lang w:val="en-US" w:eastAsia="en-US" w:bidi="en-US"/>
    </w:rPr>
  </w:style>
  <w:style w:type="paragraph" w:customStyle="1" w:styleId="2AEBC54D7DB44832A93A4B06E2B4E91B11">
    <w:name w:val="2AEBC54D7DB44832A93A4B06E2B4E91B11"/>
    <w:rsid w:val="00EA201B"/>
    <w:rPr>
      <w:rFonts w:eastAsiaTheme="minorHAnsi"/>
      <w:lang w:eastAsia="en-US"/>
    </w:rPr>
  </w:style>
  <w:style w:type="paragraph" w:customStyle="1" w:styleId="9226045683C94A64B2E818823D29317511">
    <w:name w:val="9226045683C94A64B2E818823D29317511"/>
    <w:rsid w:val="00EA201B"/>
    <w:rPr>
      <w:rFonts w:eastAsiaTheme="minorHAnsi"/>
      <w:lang w:eastAsia="en-US"/>
    </w:rPr>
  </w:style>
  <w:style w:type="paragraph" w:customStyle="1" w:styleId="2BEC0F4B2D6E4D038238028D549D807E11">
    <w:name w:val="2BEC0F4B2D6E4D038238028D549D807E11"/>
    <w:rsid w:val="00EA201B"/>
    <w:rPr>
      <w:rFonts w:eastAsiaTheme="minorHAnsi"/>
      <w:lang w:eastAsia="en-US"/>
    </w:rPr>
  </w:style>
  <w:style w:type="paragraph" w:customStyle="1" w:styleId="476106951FAD4490AB30B5D08FFD54C511">
    <w:name w:val="476106951FAD4490AB30B5D08FFD54C511"/>
    <w:rsid w:val="00EA201B"/>
    <w:rPr>
      <w:rFonts w:eastAsiaTheme="minorHAnsi"/>
      <w:lang w:eastAsia="en-US"/>
    </w:rPr>
  </w:style>
  <w:style w:type="paragraph" w:customStyle="1" w:styleId="3C1643D61A274A02A08A9D7EC11E737811">
    <w:name w:val="3C1643D61A274A02A08A9D7EC11E737811"/>
    <w:rsid w:val="00EA201B"/>
    <w:rPr>
      <w:rFonts w:eastAsiaTheme="minorHAnsi"/>
      <w:lang w:eastAsia="en-US"/>
    </w:rPr>
  </w:style>
  <w:style w:type="paragraph" w:customStyle="1" w:styleId="5C729FC1BE914C2896F7D5797B37D49B11">
    <w:name w:val="5C729FC1BE914C2896F7D5797B37D49B11"/>
    <w:rsid w:val="00EA201B"/>
    <w:rPr>
      <w:rFonts w:eastAsiaTheme="minorHAnsi"/>
      <w:lang w:eastAsia="en-US"/>
    </w:rPr>
  </w:style>
  <w:style w:type="paragraph" w:customStyle="1" w:styleId="2A351CB1FD664FC18235BCE8447E1C8111">
    <w:name w:val="2A351CB1FD664FC18235BCE8447E1C8111"/>
    <w:rsid w:val="00EA201B"/>
    <w:rPr>
      <w:rFonts w:eastAsiaTheme="minorHAnsi"/>
      <w:lang w:eastAsia="en-US"/>
    </w:rPr>
  </w:style>
  <w:style w:type="paragraph" w:customStyle="1" w:styleId="0BC1AD69964842AEB7FD5E024B9A328011">
    <w:name w:val="0BC1AD69964842AEB7FD5E024B9A328011"/>
    <w:rsid w:val="00EA201B"/>
    <w:rPr>
      <w:rFonts w:eastAsiaTheme="minorHAnsi"/>
      <w:lang w:eastAsia="en-US"/>
    </w:rPr>
  </w:style>
  <w:style w:type="paragraph" w:customStyle="1" w:styleId="5CEC7B2629274607A90E9AF8D22C697810">
    <w:name w:val="5CEC7B2629274607A90E9AF8D22C697810"/>
    <w:rsid w:val="00EA201B"/>
    <w:rPr>
      <w:rFonts w:eastAsiaTheme="minorHAnsi"/>
      <w:lang w:eastAsia="en-US"/>
    </w:rPr>
  </w:style>
  <w:style w:type="paragraph" w:customStyle="1" w:styleId="08A3BB88A50341CEAA1F33BDD10D467710">
    <w:name w:val="08A3BB88A50341CEAA1F33BDD10D467710"/>
    <w:rsid w:val="00EA201B"/>
    <w:rPr>
      <w:rFonts w:eastAsiaTheme="minorHAnsi"/>
      <w:lang w:eastAsia="en-US"/>
    </w:rPr>
  </w:style>
  <w:style w:type="paragraph" w:customStyle="1" w:styleId="E5A018B6247A48AEB32259E33FC4E0D810">
    <w:name w:val="E5A018B6247A48AEB32259E33FC4E0D810"/>
    <w:rsid w:val="00EA201B"/>
    <w:rPr>
      <w:rFonts w:eastAsiaTheme="minorHAnsi"/>
      <w:lang w:eastAsia="en-US"/>
    </w:rPr>
  </w:style>
  <w:style w:type="paragraph" w:customStyle="1" w:styleId="354BEDFB5DFF48FA80242EA2929384E35">
    <w:name w:val="354BEDFB5DFF48FA80242EA2929384E35"/>
    <w:rsid w:val="00EA201B"/>
    <w:rPr>
      <w:rFonts w:eastAsiaTheme="minorHAnsi"/>
      <w:lang w:eastAsia="en-US"/>
    </w:rPr>
  </w:style>
  <w:style w:type="paragraph" w:customStyle="1" w:styleId="AC5087B6D11847379A2CCEB3E42BD12210">
    <w:name w:val="AC5087B6D11847379A2CCEB3E42BD12210"/>
    <w:rsid w:val="00EA201B"/>
    <w:rPr>
      <w:rFonts w:eastAsiaTheme="minorHAnsi"/>
      <w:lang w:eastAsia="en-US"/>
    </w:rPr>
  </w:style>
  <w:style w:type="paragraph" w:customStyle="1" w:styleId="A03C59547DD44D128B3CB0F3D0F6AC9710">
    <w:name w:val="A03C59547DD44D128B3CB0F3D0F6AC9710"/>
    <w:rsid w:val="00EA201B"/>
    <w:rPr>
      <w:rFonts w:eastAsiaTheme="minorHAnsi"/>
      <w:lang w:eastAsia="en-US"/>
    </w:rPr>
  </w:style>
  <w:style w:type="paragraph" w:customStyle="1" w:styleId="EAEA74F10B824BF8892A58CBFFA939A710">
    <w:name w:val="EAEA74F10B824BF8892A58CBFFA939A710"/>
    <w:rsid w:val="00EA201B"/>
    <w:rPr>
      <w:rFonts w:eastAsiaTheme="minorHAnsi"/>
      <w:lang w:eastAsia="en-US"/>
    </w:rPr>
  </w:style>
  <w:style w:type="paragraph" w:customStyle="1" w:styleId="E0EC2350718C4F2E83F39D32462E005610">
    <w:name w:val="E0EC2350718C4F2E83F39D32462E005610"/>
    <w:rsid w:val="00EA201B"/>
    <w:rPr>
      <w:rFonts w:eastAsiaTheme="minorHAnsi"/>
      <w:lang w:eastAsia="en-US"/>
    </w:rPr>
  </w:style>
  <w:style w:type="paragraph" w:customStyle="1" w:styleId="EE5120E13C624110A7BAE593CEB233AE4">
    <w:name w:val="EE5120E13C624110A7BAE593CEB233AE4"/>
    <w:rsid w:val="00EA201B"/>
    <w:rPr>
      <w:rFonts w:eastAsiaTheme="minorHAnsi"/>
      <w:lang w:eastAsia="en-US"/>
    </w:rPr>
  </w:style>
  <w:style w:type="paragraph" w:customStyle="1" w:styleId="16F48C79C7A94A54BEF2DCED8BB7F82A9">
    <w:name w:val="16F48C79C7A94A54BEF2DCED8BB7F82A9"/>
    <w:rsid w:val="00EA201B"/>
    <w:rPr>
      <w:rFonts w:eastAsiaTheme="minorHAnsi"/>
      <w:lang w:eastAsia="en-US"/>
    </w:rPr>
  </w:style>
  <w:style w:type="paragraph" w:customStyle="1" w:styleId="BB9C6534759341139D1721706D0711269">
    <w:name w:val="BB9C6534759341139D1721706D0711269"/>
    <w:rsid w:val="00EA201B"/>
    <w:rPr>
      <w:rFonts w:eastAsiaTheme="minorHAnsi"/>
      <w:lang w:eastAsia="en-US"/>
    </w:rPr>
  </w:style>
  <w:style w:type="paragraph" w:customStyle="1" w:styleId="9A08CA56AD8346CAAE18277E3760FB084">
    <w:name w:val="9A08CA56AD8346CAAE18277E3760FB084"/>
    <w:rsid w:val="00EA201B"/>
    <w:rPr>
      <w:rFonts w:eastAsiaTheme="minorHAnsi"/>
      <w:lang w:eastAsia="en-US"/>
    </w:rPr>
  </w:style>
  <w:style w:type="paragraph" w:customStyle="1" w:styleId="AEEC2BCA06B84CB99575946FAE1BCD073">
    <w:name w:val="AEEC2BCA06B84CB99575946FAE1BCD073"/>
    <w:rsid w:val="00EA201B"/>
    <w:rPr>
      <w:rFonts w:eastAsiaTheme="minorHAnsi"/>
      <w:lang w:eastAsia="en-US"/>
    </w:rPr>
  </w:style>
  <w:style w:type="paragraph" w:customStyle="1" w:styleId="08DB6D9DCDA648A28F8F9E3ECB8E213F10">
    <w:name w:val="08DB6D9DCDA648A28F8F9E3ECB8E213F10"/>
    <w:rsid w:val="00EA201B"/>
    <w:rPr>
      <w:rFonts w:eastAsiaTheme="minorHAnsi"/>
      <w:lang w:eastAsia="en-US"/>
    </w:rPr>
  </w:style>
  <w:style w:type="paragraph" w:customStyle="1" w:styleId="2C8174C7D3964DF18903410F127210513">
    <w:name w:val="2C8174C7D3964DF18903410F127210513"/>
    <w:rsid w:val="00EA201B"/>
    <w:rPr>
      <w:rFonts w:eastAsiaTheme="minorHAnsi"/>
      <w:lang w:eastAsia="en-US"/>
    </w:rPr>
  </w:style>
  <w:style w:type="paragraph" w:customStyle="1" w:styleId="CCE71655F8D244FAB1875FEA4179AD813">
    <w:name w:val="CCE71655F8D244FAB1875FEA4179AD813"/>
    <w:rsid w:val="00EA201B"/>
    <w:rPr>
      <w:rFonts w:eastAsiaTheme="minorHAnsi"/>
      <w:lang w:eastAsia="en-US"/>
    </w:rPr>
  </w:style>
  <w:style w:type="paragraph" w:customStyle="1" w:styleId="2F6655B248E840BF813B711EEACC671210">
    <w:name w:val="2F6655B248E840BF813B711EEACC671210"/>
    <w:rsid w:val="00EA201B"/>
    <w:rPr>
      <w:rFonts w:eastAsiaTheme="minorHAnsi"/>
      <w:lang w:eastAsia="en-US"/>
    </w:rPr>
  </w:style>
  <w:style w:type="paragraph" w:customStyle="1" w:styleId="1AAAA07DE83E49EA9496DEFFEEAE11403">
    <w:name w:val="1AAAA07DE83E49EA9496DEFFEEAE11403"/>
    <w:rsid w:val="00EA201B"/>
    <w:rPr>
      <w:rFonts w:eastAsiaTheme="minorHAnsi"/>
      <w:lang w:eastAsia="en-US"/>
    </w:rPr>
  </w:style>
  <w:style w:type="paragraph" w:customStyle="1" w:styleId="9C564E2716174638BAFD090EEE52161B3">
    <w:name w:val="9C564E2716174638BAFD090EEE52161B3"/>
    <w:rsid w:val="00EA201B"/>
    <w:rPr>
      <w:rFonts w:eastAsiaTheme="minorHAnsi"/>
      <w:lang w:eastAsia="en-US"/>
    </w:rPr>
  </w:style>
  <w:style w:type="paragraph" w:customStyle="1" w:styleId="FEF2F147EF114E07A73ED8549092FAD710">
    <w:name w:val="FEF2F147EF114E07A73ED8549092FAD710"/>
    <w:rsid w:val="00EA201B"/>
    <w:rPr>
      <w:rFonts w:eastAsiaTheme="minorHAnsi"/>
      <w:lang w:eastAsia="en-US"/>
    </w:rPr>
  </w:style>
  <w:style w:type="paragraph" w:customStyle="1" w:styleId="6C420E09D084455A8EF570AEE6C73E803">
    <w:name w:val="6C420E09D084455A8EF570AEE6C73E803"/>
    <w:rsid w:val="00EA201B"/>
    <w:rPr>
      <w:rFonts w:eastAsiaTheme="minorHAnsi"/>
      <w:lang w:eastAsia="en-US"/>
    </w:rPr>
  </w:style>
  <w:style w:type="paragraph" w:customStyle="1" w:styleId="7450CD51219E4EDCA2EF3C50D14AD1283">
    <w:name w:val="7450CD51219E4EDCA2EF3C50D14AD1283"/>
    <w:rsid w:val="00EA201B"/>
    <w:rPr>
      <w:rFonts w:eastAsiaTheme="minorHAnsi"/>
      <w:lang w:eastAsia="en-US"/>
    </w:rPr>
  </w:style>
  <w:style w:type="paragraph" w:customStyle="1" w:styleId="5E2F05F910CC4064B169A6CE73EF745110">
    <w:name w:val="5E2F05F910CC4064B169A6CE73EF745110"/>
    <w:rsid w:val="00EA201B"/>
    <w:rPr>
      <w:rFonts w:eastAsiaTheme="minorHAnsi"/>
      <w:lang w:eastAsia="en-US"/>
    </w:rPr>
  </w:style>
  <w:style w:type="paragraph" w:customStyle="1" w:styleId="A1E352E025124516830428A9AB84BBFE3">
    <w:name w:val="A1E352E025124516830428A9AB84BBFE3"/>
    <w:rsid w:val="00EA201B"/>
    <w:rPr>
      <w:rFonts w:eastAsiaTheme="minorHAnsi"/>
      <w:lang w:eastAsia="en-US"/>
    </w:rPr>
  </w:style>
  <w:style w:type="paragraph" w:customStyle="1" w:styleId="AB1C8D8AEA6042CC991AF9DF2D2BF6223">
    <w:name w:val="AB1C8D8AEA6042CC991AF9DF2D2BF6223"/>
    <w:rsid w:val="00EA201B"/>
    <w:rPr>
      <w:rFonts w:eastAsiaTheme="minorHAnsi"/>
      <w:lang w:eastAsia="en-US"/>
    </w:rPr>
  </w:style>
  <w:style w:type="paragraph" w:customStyle="1" w:styleId="621D755A2A204722A9386F8BA4303D252">
    <w:name w:val="621D755A2A204722A9386F8BA4303D252"/>
    <w:rsid w:val="00EA201B"/>
    <w:rPr>
      <w:rFonts w:eastAsiaTheme="minorHAnsi"/>
      <w:lang w:eastAsia="en-US"/>
    </w:rPr>
  </w:style>
  <w:style w:type="paragraph" w:customStyle="1" w:styleId="604629205B93436793499A2FB9C432A19">
    <w:name w:val="604629205B93436793499A2FB9C432A19"/>
    <w:rsid w:val="00EA201B"/>
    <w:rPr>
      <w:rFonts w:eastAsiaTheme="minorHAnsi"/>
      <w:lang w:eastAsia="en-US"/>
    </w:rPr>
  </w:style>
  <w:style w:type="paragraph" w:customStyle="1" w:styleId="3726FC4E52234F999F85CE0DA58E2BF32">
    <w:name w:val="3726FC4E52234F999F85CE0DA58E2BF32"/>
    <w:rsid w:val="00EA20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customStyle="1" w:styleId="2CC6ECCBA5B7456E8FEE8B7DEC4EC5462">
    <w:name w:val="2CC6ECCBA5B7456E8FEE8B7DEC4EC5462"/>
    <w:rsid w:val="00EA201B"/>
    <w:rPr>
      <w:rFonts w:eastAsiaTheme="minorHAnsi"/>
      <w:lang w:eastAsia="en-US"/>
    </w:rPr>
  </w:style>
  <w:style w:type="paragraph" w:customStyle="1" w:styleId="3764336DEC784ACCA3739DA80D384BFE5">
    <w:name w:val="3764336DEC784ACCA3739DA80D384BFE5"/>
    <w:rsid w:val="00EA201B"/>
    <w:pPr>
      <w:spacing w:after="120" w:line="276" w:lineRule="auto"/>
    </w:pPr>
    <w:rPr>
      <w:lang w:val="en-US" w:eastAsia="en-US" w:bidi="en-US"/>
    </w:rPr>
  </w:style>
  <w:style w:type="paragraph" w:customStyle="1" w:styleId="48D79B4B16C2437DA373716E1138F5173">
    <w:name w:val="48D79B4B16C2437DA373716E1138F5173"/>
    <w:rsid w:val="00EA201B"/>
    <w:pPr>
      <w:spacing w:after="120" w:line="276" w:lineRule="auto"/>
    </w:pPr>
    <w:rPr>
      <w:lang w:val="en-US" w:eastAsia="en-US" w:bidi="en-US"/>
    </w:rPr>
  </w:style>
  <w:style w:type="paragraph" w:customStyle="1" w:styleId="2AEBC54D7DB44832A93A4B06E2B4E91B12">
    <w:name w:val="2AEBC54D7DB44832A93A4B06E2B4E91B12"/>
    <w:rsid w:val="00EA201B"/>
    <w:rPr>
      <w:rFonts w:eastAsiaTheme="minorHAnsi"/>
      <w:lang w:eastAsia="en-US"/>
    </w:rPr>
  </w:style>
  <w:style w:type="paragraph" w:customStyle="1" w:styleId="9226045683C94A64B2E818823D29317512">
    <w:name w:val="9226045683C94A64B2E818823D29317512"/>
    <w:rsid w:val="00EA201B"/>
    <w:rPr>
      <w:rFonts w:eastAsiaTheme="minorHAnsi"/>
      <w:lang w:eastAsia="en-US"/>
    </w:rPr>
  </w:style>
  <w:style w:type="paragraph" w:customStyle="1" w:styleId="2BEC0F4B2D6E4D038238028D549D807E12">
    <w:name w:val="2BEC0F4B2D6E4D038238028D549D807E12"/>
    <w:rsid w:val="00EA201B"/>
    <w:rPr>
      <w:rFonts w:eastAsiaTheme="minorHAnsi"/>
      <w:lang w:eastAsia="en-US"/>
    </w:rPr>
  </w:style>
  <w:style w:type="paragraph" w:customStyle="1" w:styleId="476106951FAD4490AB30B5D08FFD54C512">
    <w:name w:val="476106951FAD4490AB30B5D08FFD54C512"/>
    <w:rsid w:val="00EA201B"/>
    <w:rPr>
      <w:rFonts w:eastAsiaTheme="minorHAnsi"/>
      <w:lang w:eastAsia="en-US"/>
    </w:rPr>
  </w:style>
  <w:style w:type="paragraph" w:customStyle="1" w:styleId="3C1643D61A274A02A08A9D7EC11E737812">
    <w:name w:val="3C1643D61A274A02A08A9D7EC11E737812"/>
    <w:rsid w:val="00EA201B"/>
    <w:rPr>
      <w:rFonts w:eastAsiaTheme="minorHAnsi"/>
      <w:lang w:eastAsia="en-US"/>
    </w:rPr>
  </w:style>
  <w:style w:type="paragraph" w:customStyle="1" w:styleId="5C729FC1BE914C2896F7D5797B37D49B12">
    <w:name w:val="5C729FC1BE914C2896F7D5797B37D49B12"/>
    <w:rsid w:val="00EA201B"/>
    <w:rPr>
      <w:rFonts w:eastAsiaTheme="minorHAnsi"/>
      <w:lang w:eastAsia="en-US"/>
    </w:rPr>
  </w:style>
  <w:style w:type="paragraph" w:customStyle="1" w:styleId="2A351CB1FD664FC18235BCE8447E1C8112">
    <w:name w:val="2A351CB1FD664FC18235BCE8447E1C8112"/>
    <w:rsid w:val="00EA201B"/>
    <w:rPr>
      <w:rFonts w:eastAsiaTheme="minorHAnsi"/>
      <w:lang w:eastAsia="en-US"/>
    </w:rPr>
  </w:style>
  <w:style w:type="paragraph" w:customStyle="1" w:styleId="0BC1AD69964842AEB7FD5E024B9A328012">
    <w:name w:val="0BC1AD69964842AEB7FD5E024B9A328012"/>
    <w:rsid w:val="00EA201B"/>
    <w:rPr>
      <w:rFonts w:eastAsiaTheme="minorHAnsi"/>
      <w:lang w:eastAsia="en-US"/>
    </w:rPr>
  </w:style>
  <w:style w:type="paragraph" w:customStyle="1" w:styleId="5CEC7B2629274607A90E9AF8D22C697811">
    <w:name w:val="5CEC7B2629274607A90E9AF8D22C697811"/>
    <w:rsid w:val="00EA201B"/>
    <w:rPr>
      <w:rFonts w:eastAsiaTheme="minorHAnsi"/>
      <w:lang w:eastAsia="en-US"/>
    </w:rPr>
  </w:style>
  <w:style w:type="paragraph" w:customStyle="1" w:styleId="08A3BB88A50341CEAA1F33BDD10D467711">
    <w:name w:val="08A3BB88A50341CEAA1F33BDD10D467711"/>
    <w:rsid w:val="00EA201B"/>
    <w:rPr>
      <w:rFonts w:eastAsiaTheme="minorHAnsi"/>
      <w:lang w:eastAsia="en-US"/>
    </w:rPr>
  </w:style>
  <w:style w:type="paragraph" w:customStyle="1" w:styleId="E5A018B6247A48AEB32259E33FC4E0D811">
    <w:name w:val="E5A018B6247A48AEB32259E33FC4E0D811"/>
    <w:rsid w:val="00EA201B"/>
    <w:rPr>
      <w:rFonts w:eastAsiaTheme="minorHAnsi"/>
      <w:lang w:eastAsia="en-US"/>
    </w:rPr>
  </w:style>
  <w:style w:type="paragraph" w:customStyle="1" w:styleId="354BEDFB5DFF48FA80242EA2929384E36">
    <w:name w:val="354BEDFB5DFF48FA80242EA2929384E36"/>
    <w:rsid w:val="00EA201B"/>
    <w:rPr>
      <w:rFonts w:eastAsiaTheme="minorHAnsi"/>
      <w:lang w:eastAsia="en-US"/>
    </w:rPr>
  </w:style>
  <w:style w:type="paragraph" w:customStyle="1" w:styleId="AC5087B6D11847379A2CCEB3E42BD12211">
    <w:name w:val="AC5087B6D11847379A2CCEB3E42BD12211"/>
    <w:rsid w:val="00EA201B"/>
    <w:rPr>
      <w:rFonts w:eastAsiaTheme="minorHAnsi"/>
      <w:lang w:eastAsia="en-US"/>
    </w:rPr>
  </w:style>
  <w:style w:type="paragraph" w:customStyle="1" w:styleId="A03C59547DD44D128B3CB0F3D0F6AC9711">
    <w:name w:val="A03C59547DD44D128B3CB0F3D0F6AC9711"/>
    <w:rsid w:val="00EA201B"/>
    <w:rPr>
      <w:rFonts w:eastAsiaTheme="minorHAnsi"/>
      <w:lang w:eastAsia="en-US"/>
    </w:rPr>
  </w:style>
  <w:style w:type="paragraph" w:customStyle="1" w:styleId="EAEA74F10B824BF8892A58CBFFA939A711">
    <w:name w:val="EAEA74F10B824BF8892A58CBFFA939A711"/>
    <w:rsid w:val="00EA201B"/>
    <w:rPr>
      <w:rFonts w:eastAsiaTheme="minorHAnsi"/>
      <w:lang w:eastAsia="en-US"/>
    </w:rPr>
  </w:style>
  <w:style w:type="paragraph" w:customStyle="1" w:styleId="E0EC2350718C4F2E83F39D32462E005611">
    <w:name w:val="E0EC2350718C4F2E83F39D32462E005611"/>
    <w:rsid w:val="00EA201B"/>
    <w:rPr>
      <w:rFonts w:eastAsiaTheme="minorHAnsi"/>
      <w:lang w:eastAsia="en-US"/>
    </w:rPr>
  </w:style>
  <w:style w:type="paragraph" w:customStyle="1" w:styleId="E3B8EF08D8054CD5AB96B7BED9398C933">
    <w:name w:val="E3B8EF08D8054CD5AB96B7BED9398C933"/>
    <w:rsid w:val="00EA201B"/>
    <w:rPr>
      <w:rFonts w:eastAsiaTheme="minorHAnsi"/>
      <w:lang w:eastAsia="en-US"/>
    </w:rPr>
  </w:style>
  <w:style w:type="paragraph" w:customStyle="1" w:styleId="EE5120E13C624110A7BAE593CEB233AE5">
    <w:name w:val="EE5120E13C624110A7BAE593CEB233AE5"/>
    <w:rsid w:val="00EA201B"/>
    <w:rPr>
      <w:rFonts w:eastAsiaTheme="minorHAnsi"/>
      <w:lang w:eastAsia="en-US"/>
    </w:rPr>
  </w:style>
  <w:style w:type="paragraph" w:customStyle="1" w:styleId="16F48C79C7A94A54BEF2DCED8BB7F82A10">
    <w:name w:val="16F48C79C7A94A54BEF2DCED8BB7F82A10"/>
    <w:rsid w:val="00EA201B"/>
    <w:rPr>
      <w:rFonts w:eastAsiaTheme="minorHAnsi"/>
      <w:lang w:eastAsia="en-US"/>
    </w:rPr>
  </w:style>
  <w:style w:type="paragraph" w:customStyle="1" w:styleId="BB9C6534759341139D1721706D07112610">
    <w:name w:val="BB9C6534759341139D1721706D07112610"/>
    <w:rsid w:val="00EA201B"/>
    <w:rPr>
      <w:rFonts w:eastAsiaTheme="minorHAnsi"/>
      <w:lang w:eastAsia="en-US"/>
    </w:rPr>
  </w:style>
  <w:style w:type="paragraph" w:customStyle="1" w:styleId="9A08CA56AD8346CAAE18277E3760FB085">
    <w:name w:val="9A08CA56AD8346CAAE18277E3760FB085"/>
    <w:rsid w:val="00EA201B"/>
    <w:rPr>
      <w:rFonts w:eastAsiaTheme="minorHAnsi"/>
      <w:lang w:eastAsia="en-US"/>
    </w:rPr>
  </w:style>
  <w:style w:type="paragraph" w:customStyle="1" w:styleId="AEEC2BCA06B84CB99575946FAE1BCD074">
    <w:name w:val="AEEC2BCA06B84CB99575946FAE1BCD074"/>
    <w:rsid w:val="00EA201B"/>
    <w:rPr>
      <w:rFonts w:eastAsiaTheme="minorHAnsi"/>
      <w:lang w:eastAsia="en-US"/>
    </w:rPr>
  </w:style>
  <w:style w:type="paragraph" w:customStyle="1" w:styleId="08DB6D9DCDA648A28F8F9E3ECB8E213F11">
    <w:name w:val="08DB6D9DCDA648A28F8F9E3ECB8E213F11"/>
    <w:rsid w:val="00EA201B"/>
    <w:rPr>
      <w:rFonts w:eastAsiaTheme="minorHAnsi"/>
      <w:lang w:eastAsia="en-US"/>
    </w:rPr>
  </w:style>
  <w:style w:type="paragraph" w:customStyle="1" w:styleId="2C8174C7D3964DF18903410F127210514">
    <w:name w:val="2C8174C7D3964DF18903410F127210514"/>
    <w:rsid w:val="00EA201B"/>
    <w:rPr>
      <w:rFonts w:eastAsiaTheme="minorHAnsi"/>
      <w:lang w:eastAsia="en-US"/>
    </w:rPr>
  </w:style>
  <w:style w:type="paragraph" w:customStyle="1" w:styleId="CCE71655F8D244FAB1875FEA4179AD814">
    <w:name w:val="CCE71655F8D244FAB1875FEA4179AD814"/>
    <w:rsid w:val="00EA201B"/>
    <w:rPr>
      <w:rFonts w:eastAsiaTheme="minorHAnsi"/>
      <w:lang w:eastAsia="en-US"/>
    </w:rPr>
  </w:style>
  <w:style w:type="paragraph" w:customStyle="1" w:styleId="2F6655B248E840BF813B711EEACC671211">
    <w:name w:val="2F6655B248E840BF813B711EEACC671211"/>
    <w:rsid w:val="00EA201B"/>
    <w:rPr>
      <w:rFonts w:eastAsiaTheme="minorHAnsi"/>
      <w:lang w:eastAsia="en-US"/>
    </w:rPr>
  </w:style>
  <w:style w:type="paragraph" w:customStyle="1" w:styleId="1AAAA07DE83E49EA9496DEFFEEAE11404">
    <w:name w:val="1AAAA07DE83E49EA9496DEFFEEAE11404"/>
    <w:rsid w:val="00EA201B"/>
    <w:rPr>
      <w:rFonts w:eastAsiaTheme="minorHAnsi"/>
      <w:lang w:eastAsia="en-US"/>
    </w:rPr>
  </w:style>
  <w:style w:type="paragraph" w:customStyle="1" w:styleId="9C564E2716174638BAFD090EEE52161B4">
    <w:name w:val="9C564E2716174638BAFD090EEE52161B4"/>
    <w:rsid w:val="00EA201B"/>
    <w:rPr>
      <w:rFonts w:eastAsiaTheme="minorHAnsi"/>
      <w:lang w:eastAsia="en-US"/>
    </w:rPr>
  </w:style>
  <w:style w:type="paragraph" w:customStyle="1" w:styleId="FEF2F147EF114E07A73ED8549092FAD711">
    <w:name w:val="FEF2F147EF114E07A73ED8549092FAD711"/>
    <w:rsid w:val="00EA201B"/>
    <w:rPr>
      <w:rFonts w:eastAsiaTheme="minorHAnsi"/>
      <w:lang w:eastAsia="en-US"/>
    </w:rPr>
  </w:style>
  <w:style w:type="paragraph" w:customStyle="1" w:styleId="6C420E09D084455A8EF570AEE6C73E804">
    <w:name w:val="6C420E09D084455A8EF570AEE6C73E804"/>
    <w:rsid w:val="00EA201B"/>
    <w:rPr>
      <w:rFonts w:eastAsiaTheme="minorHAnsi"/>
      <w:lang w:eastAsia="en-US"/>
    </w:rPr>
  </w:style>
  <w:style w:type="paragraph" w:customStyle="1" w:styleId="7450CD51219E4EDCA2EF3C50D14AD1284">
    <w:name w:val="7450CD51219E4EDCA2EF3C50D14AD1284"/>
    <w:rsid w:val="00EA201B"/>
    <w:rPr>
      <w:rFonts w:eastAsiaTheme="minorHAnsi"/>
      <w:lang w:eastAsia="en-US"/>
    </w:rPr>
  </w:style>
  <w:style w:type="paragraph" w:customStyle="1" w:styleId="5E2F05F910CC4064B169A6CE73EF745111">
    <w:name w:val="5E2F05F910CC4064B169A6CE73EF745111"/>
    <w:rsid w:val="00EA201B"/>
    <w:rPr>
      <w:rFonts w:eastAsiaTheme="minorHAnsi"/>
      <w:lang w:eastAsia="en-US"/>
    </w:rPr>
  </w:style>
  <w:style w:type="paragraph" w:customStyle="1" w:styleId="A1E352E025124516830428A9AB84BBFE4">
    <w:name w:val="A1E352E025124516830428A9AB84BBFE4"/>
    <w:rsid w:val="00EA201B"/>
    <w:rPr>
      <w:rFonts w:eastAsiaTheme="minorHAnsi"/>
      <w:lang w:eastAsia="en-US"/>
    </w:rPr>
  </w:style>
  <w:style w:type="paragraph" w:customStyle="1" w:styleId="AB1C8D8AEA6042CC991AF9DF2D2BF6224">
    <w:name w:val="AB1C8D8AEA6042CC991AF9DF2D2BF6224"/>
    <w:rsid w:val="00EA201B"/>
    <w:rPr>
      <w:rFonts w:eastAsiaTheme="minorHAnsi"/>
      <w:lang w:eastAsia="en-US"/>
    </w:rPr>
  </w:style>
  <w:style w:type="paragraph" w:customStyle="1" w:styleId="621D755A2A204722A9386F8BA4303D253">
    <w:name w:val="621D755A2A204722A9386F8BA4303D253"/>
    <w:rsid w:val="00EA201B"/>
    <w:rPr>
      <w:rFonts w:eastAsiaTheme="minorHAnsi"/>
      <w:lang w:eastAsia="en-US"/>
    </w:rPr>
  </w:style>
  <w:style w:type="paragraph" w:customStyle="1" w:styleId="604629205B93436793499A2FB9C432A110">
    <w:name w:val="604629205B93436793499A2FB9C432A110"/>
    <w:rsid w:val="00EA201B"/>
    <w:rPr>
      <w:rFonts w:eastAsiaTheme="minorHAnsi"/>
      <w:lang w:eastAsia="en-US"/>
    </w:rPr>
  </w:style>
  <w:style w:type="paragraph" w:customStyle="1" w:styleId="2CC6ECCBA5B7456E8FEE8B7DEC4EC5463">
    <w:name w:val="2CC6ECCBA5B7456E8FEE8B7DEC4EC5463"/>
    <w:rsid w:val="00EA20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 Soobramoney</dc:creator>
  <cp:keywords/>
  <dc:description/>
  <cp:lastModifiedBy>Linda Schutze</cp:lastModifiedBy>
  <cp:revision>15</cp:revision>
  <dcterms:created xsi:type="dcterms:W3CDTF">2022-02-23T15:16:00Z</dcterms:created>
  <dcterms:modified xsi:type="dcterms:W3CDTF">2022-02-28T13:31:00Z</dcterms:modified>
</cp:coreProperties>
</file>